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42FB" w14:textId="363A26C8" w:rsidR="00E1344B" w:rsidRPr="00FB6F48" w:rsidRDefault="00FB6F48">
      <w:pPr>
        <w:rPr>
          <w:lang w:val="en-US"/>
        </w:rPr>
      </w:pPr>
      <w:r>
        <w:rPr>
          <w:lang w:val="en-US"/>
        </w:rPr>
        <w:t>test</w:t>
      </w:r>
    </w:p>
    <w:sectPr w:rsidR="00E1344B" w:rsidRPr="00FB6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1D"/>
    <w:rsid w:val="001C2832"/>
    <w:rsid w:val="007B371D"/>
    <w:rsid w:val="00BB1B6B"/>
    <w:rsid w:val="00E1344B"/>
    <w:rsid w:val="00FB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3F85"/>
  <w15:chartTrackingRefBased/>
  <w15:docId w15:val="{8C6E2A20-3E53-4C9F-A3F4-E11D84DB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3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7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7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7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37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37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37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3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3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37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37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37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37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3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Belousov</dc:creator>
  <cp:keywords/>
  <dc:description/>
  <cp:lastModifiedBy>Alexey Belousov</cp:lastModifiedBy>
  <cp:revision>2</cp:revision>
  <dcterms:created xsi:type="dcterms:W3CDTF">2024-09-11T10:02:00Z</dcterms:created>
  <dcterms:modified xsi:type="dcterms:W3CDTF">2024-09-11T10:02:00Z</dcterms:modified>
</cp:coreProperties>
</file>