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C6D6" w14:textId="77777777" w:rsidR="004D6083" w:rsidRPr="00B94B34" w:rsidRDefault="004D6083" w:rsidP="004D6083">
      <w:pPr>
        <w:jc w:val="right"/>
        <w:rPr>
          <w:rFonts w:ascii="Times New Roman" w:hAnsi="Times New Roman" w:cs="Times New Roman"/>
        </w:rPr>
      </w:pPr>
      <w:r w:rsidRPr="00B94B34">
        <w:rPr>
          <w:rFonts w:ascii="Times New Roman" w:hAnsi="Times New Roman" w:cs="Times New Roman"/>
        </w:rPr>
        <w:t>Приложение № 2</w:t>
      </w:r>
    </w:p>
    <w:p w14:paraId="57DBE485" w14:textId="77777777" w:rsidR="004D6083" w:rsidRPr="00D7279F" w:rsidRDefault="004D6083" w:rsidP="0031791C">
      <w:pPr>
        <w:jc w:val="center"/>
        <w:rPr>
          <w:rFonts w:ascii="Times New Roman" w:hAnsi="Times New Roman" w:cs="Times New Roman"/>
        </w:rPr>
      </w:pPr>
    </w:p>
    <w:p w14:paraId="7B27DB82" w14:textId="77777777" w:rsidR="0036725B" w:rsidRPr="00D7279F" w:rsidRDefault="005F68CB" w:rsidP="0031791C">
      <w:pPr>
        <w:jc w:val="center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НАЗВАНИЕ</w:t>
      </w:r>
      <w:r w:rsidR="0031791C" w:rsidRPr="00D7279F">
        <w:rPr>
          <w:rFonts w:ascii="Times New Roman" w:hAnsi="Times New Roman" w:cs="Times New Roman"/>
          <w:b/>
          <w:bCs/>
        </w:rPr>
        <w:t xml:space="preserve"> ОПРОСА: </w:t>
      </w:r>
    </w:p>
    <w:p w14:paraId="29DAA7EC" w14:textId="3D03E1A5" w:rsidR="0031791C" w:rsidRPr="00D7279F" w:rsidRDefault="0031791C" w:rsidP="0031791C">
      <w:pPr>
        <w:jc w:val="center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«</w:t>
      </w:r>
      <w:r w:rsidR="00A1404F" w:rsidRPr="00D7279F">
        <w:rPr>
          <w:rFonts w:ascii="Times New Roman" w:hAnsi="Times New Roman" w:cs="Times New Roman"/>
          <w:b/>
          <w:bCs/>
        </w:rPr>
        <w:t>МНОГОДЕТН</w:t>
      </w:r>
      <w:r w:rsidR="002C3B26" w:rsidRPr="00D7279F">
        <w:rPr>
          <w:rFonts w:ascii="Times New Roman" w:hAnsi="Times New Roman" w:cs="Times New Roman"/>
          <w:b/>
          <w:bCs/>
        </w:rPr>
        <w:t>АЯ СЕМЬЯ</w:t>
      </w:r>
      <w:r w:rsidR="00A1404F" w:rsidRPr="00D7279F">
        <w:rPr>
          <w:rFonts w:ascii="Times New Roman" w:hAnsi="Times New Roman" w:cs="Times New Roman"/>
          <w:b/>
          <w:bCs/>
        </w:rPr>
        <w:t xml:space="preserve"> В РОССИИ</w:t>
      </w:r>
      <w:r w:rsidR="00E27AE0" w:rsidRPr="00D7279F">
        <w:rPr>
          <w:rFonts w:ascii="Times New Roman" w:hAnsi="Times New Roman" w:cs="Times New Roman"/>
          <w:b/>
          <w:bCs/>
        </w:rPr>
        <w:t xml:space="preserve"> </w:t>
      </w:r>
      <w:r w:rsidR="002C3B26" w:rsidRPr="00D7279F">
        <w:rPr>
          <w:rFonts w:ascii="Times New Roman" w:hAnsi="Times New Roman" w:cs="Times New Roman"/>
          <w:b/>
          <w:bCs/>
        </w:rPr>
        <w:t>КАК</w:t>
      </w:r>
      <w:r w:rsidR="00E27AE0" w:rsidRPr="00D7279F">
        <w:rPr>
          <w:rFonts w:ascii="Times New Roman" w:hAnsi="Times New Roman" w:cs="Times New Roman"/>
          <w:b/>
          <w:bCs/>
        </w:rPr>
        <w:t xml:space="preserve"> НОРМА</w:t>
      </w:r>
      <w:r w:rsidRPr="00D7279F">
        <w:rPr>
          <w:rFonts w:ascii="Times New Roman" w:hAnsi="Times New Roman" w:cs="Times New Roman"/>
          <w:b/>
          <w:bCs/>
        </w:rPr>
        <w:t>»</w:t>
      </w:r>
    </w:p>
    <w:p w14:paraId="1A94E58C" w14:textId="77777777" w:rsidR="00950632" w:rsidRPr="00D7279F" w:rsidRDefault="00950632" w:rsidP="0031791C">
      <w:pPr>
        <w:jc w:val="center"/>
        <w:rPr>
          <w:rFonts w:ascii="Times New Roman" w:hAnsi="Times New Roman" w:cs="Times New Roman"/>
          <w:b/>
          <w:bCs/>
        </w:rPr>
      </w:pPr>
    </w:p>
    <w:p w14:paraId="1D67B4D0" w14:textId="77777777" w:rsidR="00950632" w:rsidRPr="00D7279F" w:rsidRDefault="00950632" w:rsidP="0031791C">
      <w:pPr>
        <w:jc w:val="center"/>
        <w:rPr>
          <w:rFonts w:ascii="Times New Roman" w:hAnsi="Times New Roman" w:cs="Times New Roman"/>
          <w:b/>
          <w:bCs/>
        </w:rPr>
      </w:pPr>
    </w:p>
    <w:p w14:paraId="5C0E4293" w14:textId="77777777" w:rsidR="006C5802" w:rsidRPr="00D7279F" w:rsidRDefault="006C5802" w:rsidP="002D5EB2">
      <w:pPr>
        <w:jc w:val="both"/>
        <w:rPr>
          <w:rFonts w:ascii="Times New Roman" w:hAnsi="Times New Roman" w:cs="Times New Roman"/>
          <w:b/>
          <w:bCs/>
        </w:rPr>
      </w:pPr>
    </w:p>
    <w:p w14:paraId="1D4978B2" w14:textId="26A818CF" w:rsidR="00BA2F51" w:rsidRPr="00D7279F" w:rsidRDefault="00BA2F51" w:rsidP="002D5EB2">
      <w:pPr>
        <w:jc w:val="both"/>
        <w:rPr>
          <w:rFonts w:ascii="Times New Roman" w:hAnsi="Times New Roman" w:cs="Times New Roman"/>
          <w:b/>
          <w:bCs/>
        </w:rPr>
      </w:pPr>
    </w:p>
    <w:p w14:paraId="58B14D78" w14:textId="07FD26D6" w:rsidR="00BA2F51" w:rsidRPr="00D7279F" w:rsidRDefault="00BA2F51" w:rsidP="00BA2F51">
      <w:p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Опрос проводится Институтом демографической политики имени Д. И. Менделеева при участии Всероссийского центра изучения общественного мнения для оценки положения многодетных семей в России и выявления потенциала увеличения количества детей в российских семьях. Исследование поможет понять наиболее распространенные общественные стереотипы и заблуждения о жизни многодетных семей, разобраться в том, чем образ жизни малодетных семей отличается от образа жизни семей  многодетных.</w:t>
      </w:r>
    </w:p>
    <w:p w14:paraId="19CC965E" w14:textId="77777777" w:rsidR="00BA2F51" w:rsidRPr="00D7279F" w:rsidRDefault="00BA2F51" w:rsidP="002D5EB2">
      <w:pPr>
        <w:jc w:val="both"/>
        <w:rPr>
          <w:rFonts w:ascii="Times New Roman" w:hAnsi="Times New Roman" w:cs="Times New Roman"/>
          <w:b/>
          <w:bCs/>
        </w:rPr>
      </w:pPr>
    </w:p>
    <w:p w14:paraId="790BA95D" w14:textId="77777777" w:rsidR="002A41AA" w:rsidRPr="00D7279F" w:rsidRDefault="002A41AA" w:rsidP="0031791C">
      <w:pPr>
        <w:jc w:val="both"/>
        <w:rPr>
          <w:rFonts w:ascii="Times New Roman" w:hAnsi="Times New Roman" w:cs="Times New Roman"/>
          <w:b/>
          <w:bCs/>
        </w:rPr>
      </w:pPr>
    </w:p>
    <w:p w14:paraId="4F6D3B5D" w14:textId="0AB7AE31" w:rsidR="002A41AA" w:rsidRPr="00D7279F" w:rsidRDefault="006F1BDE" w:rsidP="002A41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С</w:t>
      </w:r>
      <w:r w:rsidR="002A41AA" w:rsidRPr="00D7279F">
        <w:rPr>
          <w:rFonts w:ascii="Times New Roman" w:hAnsi="Times New Roman" w:cs="Times New Roman"/>
          <w:b/>
          <w:bCs/>
        </w:rPr>
        <w:t>остоите ли</w:t>
      </w:r>
      <w:r w:rsidR="00515D08" w:rsidRPr="00D7279F">
        <w:rPr>
          <w:rFonts w:ascii="Times New Roman" w:hAnsi="Times New Roman" w:cs="Times New Roman"/>
          <w:b/>
          <w:bCs/>
        </w:rPr>
        <w:t xml:space="preserve"> Вы</w:t>
      </w:r>
      <w:r w:rsidR="002A41AA" w:rsidRPr="00D7279F">
        <w:rPr>
          <w:rFonts w:ascii="Times New Roman" w:hAnsi="Times New Roman" w:cs="Times New Roman"/>
          <w:b/>
          <w:bCs/>
        </w:rPr>
        <w:t xml:space="preserve"> в зарегистрированном или незарегистрированном браке? </w:t>
      </w:r>
    </w:p>
    <w:p w14:paraId="2C8B2BE3" w14:textId="26527978" w:rsidR="0076392A" w:rsidRPr="00D7279F" w:rsidRDefault="0076392A" w:rsidP="0076392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450AA8A4" w14:textId="132CD622" w:rsidR="005F68CB" w:rsidRPr="00D7279F" w:rsidRDefault="005F68CB" w:rsidP="00637CE7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</w:t>
      </w:r>
    </w:p>
    <w:p w14:paraId="3A1F8974" w14:textId="27E3EBEF" w:rsidR="005F68CB" w:rsidRPr="00D7279F" w:rsidRDefault="005F68CB" w:rsidP="00637CE7">
      <w:pPr>
        <w:pStyle w:val="a4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</w:t>
      </w:r>
    </w:p>
    <w:p w14:paraId="6DDEEFBC" w14:textId="7D83E2F1" w:rsidR="005F68CB" w:rsidRPr="00D7279F" w:rsidRDefault="005F68CB" w:rsidP="005F68CB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br/>
      </w: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</w:t>
      </w:r>
    </w:p>
    <w:p w14:paraId="4EEABA2E" w14:textId="2F09EBC8" w:rsidR="005F68CB" w:rsidRPr="00D7279F" w:rsidRDefault="005F68CB" w:rsidP="005F68CB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1.1 Какое из утверждений относится к Вам?</w:t>
      </w:r>
    </w:p>
    <w:p w14:paraId="69E8E2D2" w14:textId="77777777" w:rsidR="005F68CB" w:rsidRPr="00D7279F" w:rsidRDefault="005F68CB" w:rsidP="0076392A">
      <w:pPr>
        <w:pStyle w:val="a4"/>
        <w:jc w:val="both"/>
        <w:rPr>
          <w:rFonts w:ascii="Times New Roman" w:hAnsi="Times New Roman" w:cs="Times New Roman"/>
        </w:rPr>
      </w:pPr>
    </w:p>
    <w:p w14:paraId="721F79C8" w14:textId="13299EF5" w:rsidR="002A41AA" w:rsidRPr="00D7279F" w:rsidRDefault="005F68CB" w:rsidP="002A41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</w:t>
      </w:r>
      <w:r w:rsidR="002A41AA" w:rsidRPr="00D7279F">
        <w:rPr>
          <w:rFonts w:ascii="Times New Roman" w:hAnsi="Times New Roman" w:cs="Times New Roman"/>
        </w:rPr>
        <w:t>роживаю с супругой/-ом в зарегистрированном браке</w:t>
      </w:r>
    </w:p>
    <w:p w14:paraId="3C8FD116" w14:textId="71B0E87F" w:rsidR="002A41AA" w:rsidRPr="00D7279F" w:rsidRDefault="005F68CB" w:rsidP="002A41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</w:t>
      </w:r>
      <w:r w:rsidR="002A41AA" w:rsidRPr="00D7279F">
        <w:rPr>
          <w:rFonts w:ascii="Times New Roman" w:hAnsi="Times New Roman" w:cs="Times New Roman"/>
        </w:rPr>
        <w:t>роживаю с партн</w:t>
      </w:r>
      <w:r w:rsidR="004D6083" w:rsidRPr="00D7279F">
        <w:rPr>
          <w:rFonts w:ascii="Times New Roman" w:hAnsi="Times New Roman" w:cs="Times New Roman"/>
        </w:rPr>
        <w:t>ё</w:t>
      </w:r>
      <w:r w:rsidR="002A41AA" w:rsidRPr="00D7279F">
        <w:rPr>
          <w:rFonts w:ascii="Times New Roman" w:hAnsi="Times New Roman" w:cs="Times New Roman"/>
        </w:rPr>
        <w:t>ром/ -шей, брак не зарегистрирован</w:t>
      </w:r>
    </w:p>
    <w:p w14:paraId="74551454" w14:textId="1AC8A050" w:rsidR="002A41AA" w:rsidRPr="00D7279F" w:rsidRDefault="005F68CB" w:rsidP="002A41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</w:t>
      </w:r>
      <w:r w:rsidR="002A41AA" w:rsidRPr="00D7279F">
        <w:rPr>
          <w:rFonts w:ascii="Times New Roman" w:hAnsi="Times New Roman" w:cs="Times New Roman"/>
        </w:rPr>
        <w:t xml:space="preserve">остою в брачных отношениях, но совместно не проживаем </w:t>
      </w:r>
    </w:p>
    <w:p w14:paraId="1DBADFC0" w14:textId="14595B49" w:rsidR="005F68CB" w:rsidRPr="00D7279F" w:rsidRDefault="00BE0AAD" w:rsidP="002A41A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 одно из вышеперечисленных</w:t>
      </w:r>
    </w:p>
    <w:p w14:paraId="2ACE19E0" w14:textId="4A7A241B" w:rsidR="005F68CB" w:rsidRPr="00D7279F" w:rsidRDefault="005F68CB" w:rsidP="005F68CB">
      <w:pPr>
        <w:jc w:val="both"/>
        <w:rPr>
          <w:rFonts w:ascii="Times New Roman" w:hAnsi="Times New Roman" w:cs="Times New Roman"/>
        </w:rPr>
      </w:pPr>
    </w:p>
    <w:p w14:paraId="2BACE69F" w14:textId="02669ED7" w:rsidR="005F68CB" w:rsidRPr="00D7279F" w:rsidRDefault="005F68CB" w:rsidP="005F68CB">
      <w:pPr>
        <w:jc w:val="both"/>
        <w:rPr>
          <w:rFonts w:ascii="Times New Roman" w:hAnsi="Times New Roman" w:cs="Times New Roman"/>
        </w:rPr>
      </w:pPr>
      <w:bookmarkStart w:id="0" w:name="_Hlk152791001"/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«нет» на вопрос 1</w:t>
      </w:r>
    </w:p>
    <w:bookmarkEnd w:id="0"/>
    <w:p w14:paraId="23182A85" w14:textId="2AA71CD1" w:rsidR="005F68CB" w:rsidRPr="00D7279F" w:rsidRDefault="005F68CB" w:rsidP="00637CE7">
      <w:pPr>
        <w:pStyle w:val="a4"/>
        <w:numPr>
          <w:ilvl w:val="1"/>
          <w:numId w:val="3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Какое из утверждений относится к Вам?</w:t>
      </w:r>
    </w:p>
    <w:p w14:paraId="4AC8087C" w14:textId="4F7DE451" w:rsidR="005F68CB" w:rsidRPr="00D7279F" w:rsidRDefault="005F68CB" w:rsidP="005F68CB">
      <w:pPr>
        <w:jc w:val="both"/>
        <w:rPr>
          <w:rFonts w:ascii="Times New Roman" w:hAnsi="Times New Roman" w:cs="Times New Roman"/>
        </w:rPr>
      </w:pPr>
    </w:p>
    <w:p w14:paraId="7EF9C476" w14:textId="09A5BFFD" w:rsidR="002A41AA" w:rsidRPr="00D7279F" w:rsidRDefault="005F68CB" w:rsidP="005F68CB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1.</w:t>
      </w:r>
      <w:r w:rsidR="006A428D" w:rsidRPr="00D7279F">
        <w:rPr>
          <w:rFonts w:ascii="Times New Roman" w:hAnsi="Times New Roman" w:cs="Times New Roman"/>
        </w:rPr>
        <w:t xml:space="preserve">   </w:t>
      </w:r>
      <w:r w:rsidR="002A41AA" w:rsidRPr="00D7279F">
        <w:rPr>
          <w:rFonts w:ascii="Times New Roman" w:hAnsi="Times New Roman" w:cs="Times New Roman"/>
        </w:rPr>
        <w:t xml:space="preserve">Не состою в постоянных отношениях и не </w:t>
      </w:r>
      <w:r w:rsidR="006F1BDE" w:rsidRPr="00D7279F">
        <w:rPr>
          <w:rFonts w:ascii="Times New Roman" w:hAnsi="Times New Roman" w:cs="Times New Roman"/>
        </w:rPr>
        <w:t>состоял</w:t>
      </w:r>
      <w:r w:rsidR="002A41AA" w:rsidRPr="00D7279F">
        <w:rPr>
          <w:rFonts w:ascii="Times New Roman" w:hAnsi="Times New Roman" w:cs="Times New Roman"/>
        </w:rPr>
        <w:t xml:space="preserve"> ранее</w:t>
      </w:r>
      <w:r w:rsidR="006F1BDE" w:rsidRPr="00D7279F">
        <w:rPr>
          <w:rFonts w:ascii="Times New Roman" w:hAnsi="Times New Roman" w:cs="Times New Roman"/>
        </w:rPr>
        <w:t xml:space="preserve">  </w:t>
      </w:r>
    </w:p>
    <w:p w14:paraId="4EF2DD13" w14:textId="50084C62" w:rsidR="002A41AA" w:rsidRPr="00D7279F" w:rsidRDefault="005F68CB" w:rsidP="005F68CB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2.</w:t>
      </w:r>
      <w:r w:rsidR="006A428D" w:rsidRPr="00D7279F">
        <w:rPr>
          <w:rFonts w:ascii="Times New Roman" w:hAnsi="Times New Roman" w:cs="Times New Roman"/>
        </w:rPr>
        <w:t xml:space="preserve">   </w:t>
      </w:r>
      <w:r w:rsidR="006F1BDE" w:rsidRPr="00D7279F">
        <w:rPr>
          <w:rFonts w:ascii="Times New Roman" w:hAnsi="Times New Roman" w:cs="Times New Roman"/>
        </w:rPr>
        <w:t>Н</w:t>
      </w:r>
      <w:r w:rsidR="002A41AA" w:rsidRPr="00D7279F">
        <w:rPr>
          <w:rFonts w:ascii="Times New Roman" w:hAnsi="Times New Roman" w:cs="Times New Roman"/>
        </w:rPr>
        <w:t>е состою в постоянных отношениях, развед</w:t>
      </w:r>
      <w:r w:rsidR="004D6083" w:rsidRPr="00D7279F">
        <w:rPr>
          <w:rFonts w:ascii="Times New Roman" w:hAnsi="Times New Roman" w:cs="Times New Roman"/>
        </w:rPr>
        <w:t>ё</w:t>
      </w:r>
      <w:r w:rsidR="002A41AA" w:rsidRPr="00D7279F">
        <w:rPr>
          <w:rFonts w:ascii="Times New Roman" w:hAnsi="Times New Roman" w:cs="Times New Roman"/>
        </w:rPr>
        <w:t>н/разведена</w:t>
      </w:r>
    </w:p>
    <w:p w14:paraId="561805A2" w14:textId="0FF83A5A" w:rsidR="00A72960" w:rsidRPr="00D7279F" w:rsidRDefault="005F68CB" w:rsidP="005F68CB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3.</w:t>
      </w:r>
      <w:r w:rsidR="006A428D" w:rsidRPr="00D7279F">
        <w:rPr>
          <w:rFonts w:ascii="Times New Roman" w:hAnsi="Times New Roman" w:cs="Times New Roman"/>
        </w:rPr>
        <w:t xml:space="preserve">   </w:t>
      </w:r>
      <w:r w:rsidR="00A72960" w:rsidRPr="00D7279F">
        <w:rPr>
          <w:rFonts w:ascii="Times New Roman" w:hAnsi="Times New Roman" w:cs="Times New Roman"/>
        </w:rPr>
        <w:t>Не состою в постоянных отношениях, вдова/вдовец</w:t>
      </w:r>
    </w:p>
    <w:p w14:paraId="671A2870" w14:textId="49E64F7C" w:rsidR="006A428D" w:rsidRPr="00D7279F" w:rsidRDefault="005F68CB" w:rsidP="00BE0AAD">
      <w:pPr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            4. </w:t>
      </w:r>
      <w:r w:rsidR="006A428D" w:rsidRPr="00D7279F">
        <w:rPr>
          <w:rFonts w:ascii="Times New Roman" w:hAnsi="Times New Roman" w:cs="Times New Roman"/>
        </w:rPr>
        <w:t>  </w:t>
      </w:r>
      <w:r w:rsidR="00BE0AAD" w:rsidRPr="00D7279F">
        <w:rPr>
          <w:rFonts w:ascii="Times New Roman" w:hAnsi="Times New Roman" w:cs="Times New Roman"/>
        </w:rPr>
        <w:t>Ни одно из вышеперечисленных</w:t>
      </w:r>
      <w:r w:rsidR="002A41AA" w:rsidRPr="00D7279F">
        <w:rPr>
          <w:rFonts w:ascii="Times New Roman" w:hAnsi="Times New Roman" w:cs="Times New Roman"/>
        </w:rPr>
        <w:t xml:space="preserve"> </w:t>
      </w:r>
    </w:p>
    <w:p w14:paraId="089514A0" w14:textId="77777777" w:rsidR="002A41AA" w:rsidRPr="00D7279F" w:rsidRDefault="002A41AA" w:rsidP="002A41AA">
      <w:pPr>
        <w:pStyle w:val="a4"/>
        <w:ind w:left="1080"/>
        <w:jc w:val="both"/>
        <w:rPr>
          <w:rFonts w:ascii="Times New Roman" w:hAnsi="Times New Roman" w:cs="Times New Roman"/>
        </w:rPr>
      </w:pPr>
    </w:p>
    <w:p w14:paraId="5A44F126" w14:textId="77777777" w:rsidR="002A41AA" w:rsidRPr="00D7279F" w:rsidRDefault="002A41AA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Есть ли у Вас дети? </w:t>
      </w:r>
    </w:p>
    <w:p w14:paraId="21E43365" w14:textId="77777777" w:rsidR="0076392A" w:rsidRPr="00D7279F" w:rsidRDefault="0076392A" w:rsidP="0076392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4A947572" w14:textId="77777777" w:rsidR="002A41AA" w:rsidRPr="00D7279F" w:rsidRDefault="002A41AA" w:rsidP="00637C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</w:t>
      </w:r>
    </w:p>
    <w:p w14:paraId="584D7736" w14:textId="7ECC2542" w:rsidR="002A41AA" w:rsidRPr="00D7279F" w:rsidRDefault="002A41AA" w:rsidP="00637CE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Нет </w:t>
      </w:r>
    </w:p>
    <w:p w14:paraId="2EE32723" w14:textId="38D97741" w:rsidR="00FB0343" w:rsidRPr="00D7279F" w:rsidRDefault="00FB0343" w:rsidP="007915DB">
      <w:pPr>
        <w:jc w:val="both"/>
        <w:rPr>
          <w:rFonts w:ascii="Times New Roman" w:hAnsi="Times New Roman" w:cs="Times New Roman"/>
          <w:b/>
          <w:bCs/>
        </w:rPr>
      </w:pPr>
    </w:p>
    <w:p w14:paraId="09C0CDF6" w14:textId="53036A3E" w:rsidR="00BE0AAD" w:rsidRPr="00D7279F" w:rsidRDefault="00BE0AAD" w:rsidP="007915DB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2</w:t>
      </w:r>
    </w:p>
    <w:p w14:paraId="5B613F5B" w14:textId="68094A80" w:rsidR="004653E3" w:rsidRPr="00D7279F" w:rsidRDefault="004653E3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Является ли Ваша семья сегодня многодетной?</w:t>
      </w:r>
    </w:p>
    <w:p w14:paraId="3CC87780" w14:textId="77777777" w:rsidR="004653E3" w:rsidRPr="00D7279F" w:rsidRDefault="004653E3" w:rsidP="004653E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719D437C" w14:textId="77777777" w:rsidR="004653E3" w:rsidRPr="00D7279F" w:rsidRDefault="004653E3" w:rsidP="00637CE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</w:t>
      </w:r>
    </w:p>
    <w:p w14:paraId="3932F205" w14:textId="7918E8DA" w:rsidR="004653E3" w:rsidRPr="00D7279F" w:rsidRDefault="004653E3" w:rsidP="00637CE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Нет </w:t>
      </w:r>
      <w:r w:rsidR="00BE0AAD" w:rsidRPr="00D7279F">
        <w:rPr>
          <w:rFonts w:ascii="Times New Roman" w:hAnsi="Times New Roman" w:cs="Times New Roman"/>
        </w:rPr>
        <w:br/>
      </w:r>
    </w:p>
    <w:p w14:paraId="727B7AF6" w14:textId="7B7350BA" w:rsidR="007915DB" w:rsidRPr="00D7279F" w:rsidRDefault="00BE0AAD" w:rsidP="007065CE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2</w:t>
      </w:r>
    </w:p>
    <w:p w14:paraId="062924B5" w14:textId="477C02C4" w:rsidR="007915DB" w:rsidRPr="00D7279F" w:rsidRDefault="001C7DBA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Сколько всего детей в Вашей семье?</w:t>
      </w:r>
    </w:p>
    <w:p w14:paraId="7371F89C" w14:textId="77777777" w:rsidR="001C7DBA" w:rsidRPr="00D7279F" w:rsidRDefault="001C7DBA" w:rsidP="001C7DBA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D7279F">
        <w:rPr>
          <w:rFonts w:ascii="Times New Roman" w:hAnsi="Times New Roman" w:cs="Times New Roman"/>
          <w:i/>
          <w:iCs/>
        </w:rPr>
        <w:t>УКАЖИТЕ</w:t>
      </w:r>
    </w:p>
    <w:p w14:paraId="765B7619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lastRenderedPageBreak/>
        <w:t>1</w:t>
      </w:r>
    </w:p>
    <w:p w14:paraId="2DCE9FFC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</w:t>
      </w:r>
    </w:p>
    <w:p w14:paraId="6ADC469C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3</w:t>
      </w:r>
    </w:p>
    <w:p w14:paraId="1F8DB421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4</w:t>
      </w:r>
    </w:p>
    <w:p w14:paraId="1A44075E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5</w:t>
      </w:r>
    </w:p>
    <w:p w14:paraId="3EDB6F86" w14:textId="77777777" w:rsidR="007065CE" w:rsidRPr="00D7279F" w:rsidRDefault="007065CE" w:rsidP="00637CE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6 и более</w:t>
      </w:r>
    </w:p>
    <w:p w14:paraId="0352415F" w14:textId="48F2268E" w:rsidR="007065CE" w:rsidRPr="00D7279F" w:rsidRDefault="007065CE" w:rsidP="007065CE">
      <w:pPr>
        <w:pStyle w:val="a4"/>
        <w:jc w:val="both"/>
        <w:rPr>
          <w:rFonts w:ascii="Times New Roman" w:hAnsi="Times New Roman" w:cs="Times New Roman"/>
        </w:rPr>
      </w:pPr>
    </w:p>
    <w:p w14:paraId="0CBE030F" w14:textId="79FBA9A2" w:rsidR="00BE0AAD" w:rsidRPr="00D7279F" w:rsidRDefault="00BE0AAD" w:rsidP="00BE0AAD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2</w:t>
      </w:r>
    </w:p>
    <w:p w14:paraId="05A29D40" w14:textId="7B82F31D" w:rsidR="007915DB" w:rsidRPr="00D7279F" w:rsidRDefault="007915DB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</w:rPr>
        <w:t>Сколько несовершеннолетних детей в настоящее время проживает совместно с Вами?</w:t>
      </w:r>
    </w:p>
    <w:p w14:paraId="4A775B85" w14:textId="77777777" w:rsidR="007915DB" w:rsidRPr="00D7279F" w:rsidRDefault="007915DB" w:rsidP="007915DB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FFEE1C9" w14:textId="77777777" w:rsidR="007915DB" w:rsidRPr="00D7279F" w:rsidRDefault="007915DB" w:rsidP="00637CE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Нет несовершеннолетних детей </w:t>
      </w:r>
    </w:p>
    <w:p w14:paraId="5028BCD4" w14:textId="42A072BC" w:rsidR="007915DB" w:rsidRPr="00D7279F" w:rsidRDefault="00BE0AAD" w:rsidP="00637CE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Свой вариант ответа</w:t>
      </w:r>
      <w:r w:rsidR="00FF2207" w:rsidRPr="00D7279F">
        <w:rPr>
          <w:rFonts w:ascii="Times New Roman" w:hAnsi="Times New Roman" w:cs="Times New Roman"/>
        </w:rPr>
        <w:t xml:space="preserve"> _________</w:t>
      </w:r>
    </w:p>
    <w:p w14:paraId="45E0DE91" w14:textId="46A7A862" w:rsidR="007915DB" w:rsidRPr="00D7279F" w:rsidRDefault="007915DB" w:rsidP="007915DB">
      <w:pPr>
        <w:jc w:val="both"/>
        <w:rPr>
          <w:rFonts w:ascii="Times New Roman" w:hAnsi="Times New Roman" w:cs="Times New Roman"/>
        </w:rPr>
      </w:pPr>
    </w:p>
    <w:p w14:paraId="28F38D3F" w14:textId="399ED8E6" w:rsidR="00BE0AAD" w:rsidRPr="00D7279F" w:rsidRDefault="00BE0AAD" w:rsidP="007915DB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2</w:t>
      </w:r>
    </w:p>
    <w:p w14:paraId="5EC73A70" w14:textId="69B59E89" w:rsidR="007915DB" w:rsidRPr="00D7279F" w:rsidRDefault="007915DB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Укажите возраст Вашего младшего реб</w:t>
      </w:r>
      <w:r w:rsidR="004D6083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>нка.</w:t>
      </w:r>
    </w:p>
    <w:p w14:paraId="1C19CBC2" w14:textId="77777777" w:rsidR="007915DB" w:rsidRPr="00D7279F" w:rsidRDefault="007915DB" w:rsidP="007915DB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D7279F">
        <w:rPr>
          <w:rFonts w:ascii="Times New Roman" w:hAnsi="Times New Roman" w:cs="Times New Roman"/>
          <w:i/>
          <w:iCs/>
        </w:rPr>
        <w:t>УКАЖИТЕ</w:t>
      </w:r>
    </w:p>
    <w:p w14:paraId="24AA88A0" w14:textId="5ECE20D1" w:rsidR="007915DB" w:rsidRPr="00D7279F" w:rsidRDefault="007915DB" w:rsidP="007915DB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D7279F">
        <w:rPr>
          <w:rFonts w:ascii="Times New Roman" w:hAnsi="Times New Roman" w:cs="Times New Roman"/>
        </w:rPr>
        <w:t>1</w:t>
      </w:r>
      <w:r w:rsidR="00FF2207" w:rsidRPr="00D7279F">
        <w:rPr>
          <w:rFonts w:ascii="Times New Roman" w:hAnsi="Times New Roman" w:cs="Times New Roman"/>
        </w:rPr>
        <w:t>.</w:t>
      </w:r>
      <w:r w:rsidRPr="00D7279F">
        <w:rPr>
          <w:rFonts w:ascii="Times New Roman" w:hAnsi="Times New Roman" w:cs="Times New Roman"/>
        </w:rPr>
        <w:t>___</w:t>
      </w:r>
      <w:r w:rsidR="00FF2207" w:rsidRPr="00D7279F">
        <w:rPr>
          <w:rFonts w:ascii="Times New Roman" w:hAnsi="Times New Roman" w:cs="Times New Roman"/>
        </w:rPr>
        <w:t>_____</w:t>
      </w:r>
      <w:r w:rsidRPr="00D7279F">
        <w:rPr>
          <w:rFonts w:ascii="Times New Roman" w:hAnsi="Times New Roman" w:cs="Times New Roman"/>
        </w:rPr>
        <w:t>_</w:t>
      </w:r>
    </w:p>
    <w:p w14:paraId="3D482FFA" w14:textId="69A16594" w:rsidR="000821AA" w:rsidRPr="00D7279F" w:rsidRDefault="005F68CB" w:rsidP="000821AA">
      <w:pPr>
        <w:jc w:val="both"/>
        <w:rPr>
          <w:rFonts w:ascii="Times New Roman" w:hAnsi="Times New Roman" w:cs="Times New Roman"/>
          <w:b/>
          <w:bCs/>
          <w:strike/>
        </w:rPr>
      </w:pPr>
      <w:r w:rsidRPr="00D7279F">
        <w:rPr>
          <w:rFonts w:ascii="Times New Roman" w:hAnsi="Times New Roman" w:cs="Times New Roman"/>
          <w:b/>
          <w:bCs/>
        </w:rPr>
        <w:br/>
      </w:r>
    </w:p>
    <w:p w14:paraId="15655919" w14:textId="3C6939D1" w:rsidR="0076392A" w:rsidRPr="00D7279F" w:rsidRDefault="0076392A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Какое максимальное количество детей Вы хотели бы иметь в идеале?</w:t>
      </w:r>
    </w:p>
    <w:p w14:paraId="6C17CE4D" w14:textId="77777777" w:rsidR="0076392A" w:rsidRPr="00D7279F" w:rsidRDefault="0076392A" w:rsidP="0076392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68523EFB" w14:textId="28F2C25C" w:rsidR="0076392A" w:rsidRPr="00D7279F" w:rsidRDefault="0076392A" w:rsidP="00BE0AAD">
      <w:pPr>
        <w:jc w:val="both"/>
        <w:rPr>
          <w:rFonts w:ascii="Times New Roman" w:hAnsi="Times New Roman" w:cs="Times New Roman"/>
        </w:rPr>
      </w:pPr>
    </w:p>
    <w:p w14:paraId="36470950" w14:textId="2BDBD3E1" w:rsidR="0076392A" w:rsidRPr="00D7279F" w:rsidRDefault="00BE0AAD" w:rsidP="00FF2207">
      <w:pPr>
        <w:pStyle w:val="a4"/>
        <w:ind w:left="709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</w:t>
      </w:r>
      <w:r w:rsidR="0076392A" w:rsidRPr="00D7279F">
        <w:rPr>
          <w:rFonts w:ascii="Times New Roman" w:hAnsi="Times New Roman" w:cs="Times New Roman"/>
        </w:rPr>
        <w:t xml:space="preserve">. </w:t>
      </w:r>
      <w:r w:rsidR="00E27AE0" w:rsidRPr="00D7279F">
        <w:rPr>
          <w:rFonts w:ascii="Times New Roman" w:hAnsi="Times New Roman" w:cs="Times New Roman"/>
        </w:rPr>
        <w:t xml:space="preserve">УКАЖИТЕ ____________ </w:t>
      </w:r>
    </w:p>
    <w:p w14:paraId="5E3D0BA4" w14:textId="3246B675" w:rsidR="0076392A" w:rsidRPr="00D7279F" w:rsidRDefault="00BE0AAD" w:rsidP="00FF2207">
      <w:pPr>
        <w:pStyle w:val="a4"/>
        <w:ind w:left="709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</w:t>
      </w:r>
      <w:r w:rsidR="0076392A" w:rsidRPr="00D7279F">
        <w:rPr>
          <w:rFonts w:ascii="Times New Roman" w:hAnsi="Times New Roman" w:cs="Times New Roman"/>
        </w:rPr>
        <w:t>. Не хотел/-ла бы иметь детей</w:t>
      </w:r>
    </w:p>
    <w:p w14:paraId="66F47AA7" w14:textId="77777777" w:rsidR="0076392A" w:rsidRPr="00D7279F" w:rsidRDefault="0076392A" w:rsidP="0076392A">
      <w:pPr>
        <w:pStyle w:val="a4"/>
        <w:jc w:val="both"/>
        <w:rPr>
          <w:rFonts w:ascii="Times New Roman" w:hAnsi="Times New Roman" w:cs="Times New Roman"/>
        </w:rPr>
      </w:pPr>
    </w:p>
    <w:p w14:paraId="4C123DF8" w14:textId="77777777" w:rsidR="00B10D7B" w:rsidRPr="00D7279F" w:rsidRDefault="001E26D3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Имеются ли у Вас физиологические проблемы, ограничения, оказывающие влияние на вероятность зачатия и/или (для женщин) вынашивания ре</w:t>
      </w:r>
      <w:r w:rsidR="004D6083" w:rsidRPr="00D7279F">
        <w:rPr>
          <w:rFonts w:ascii="Times New Roman" w:hAnsi="Times New Roman" w:cs="Times New Roman"/>
          <w:b/>
          <w:bCs/>
        </w:rPr>
        <w:t>бё</w:t>
      </w:r>
      <w:r w:rsidRPr="00D7279F">
        <w:rPr>
          <w:rFonts w:ascii="Times New Roman" w:hAnsi="Times New Roman" w:cs="Times New Roman"/>
          <w:b/>
          <w:bCs/>
        </w:rPr>
        <w:t xml:space="preserve">нка? </w:t>
      </w:r>
    </w:p>
    <w:p w14:paraId="72E0431C" w14:textId="77777777" w:rsidR="001E26D3" w:rsidRPr="00D7279F" w:rsidRDefault="001E26D3" w:rsidP="001E26D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207B7838" w14:textId="09559593" w:rsidR="001E26D3" w:rsidRPr="00D7279F" w:rsidRDefault="001E26D3" w:rsidP="001E26D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</w:t>
      </w:r>
      <w:r w:rsidR="00FF2207" w:rsidRPr="00D7279F">
        <w:rPr>
          <w:rFonts w:ascii="Times New Roman" w:hAnsi="Times New Roman" w:cs="Times New Roman"/>
        </w:rPr>
        <w:t>.</w:t>
      </w:r>
      <w:r w:rsidRPr="00D7279F">
        <w:rPr>
          <w:rFonts w:ascii="Times New Roman" w:hAnsi="Times New Roman" w:cs="Times New Roman"/>
        </w:rPr>
        <w:t xml:space="preserve"> Да </w:t>
      </w:r>
    </w:p>
    <w:p w14:paraId="3BBFB750" w14:textId="3357DC8E" w:rsidR="001E26D3" w:rsidRPr="00D7279F" w:rsidRDefault="001E26D3" w:rsidP="001E26D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</w:t>
      </w:r>
      <w:r w:rsidR="00FF2207" w:rsidRPr="00D7279F">
        <w:rPr>
          <w:rFonts w:ascii="Times New Roman" w:hAnsi="Times New Roman" w:cs="Times New Roman"/>
        </w:rPr>
        <w:t>.</w:t>
      </w:r>
      <w:r w:rsidRPr="00D7279F">
        <w:rPr>
          <w:rFonts w:ascii="Times New Roman" w:hAnsi="Times New Roman" w:cs="Times New Roman"/>
        </w:rPr>
        <w:t xml:space="preserve"> Нет</w:t>
      </w:r>
    </w:p>
    <w:p w14:paraId="44E85007" w14:textId="4CB4F73F" w:rsidR="001E26D3" w:rsidRPr="00D7279F" w:rsidRDefault="001E26D3" w:rsidP="001E26D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3</w:t>
      </w:r>
      <w:r w:rsidR="00FF2207" w:rsidRPr="00D7279F">
        <w:rPr>
          <w:rFonts w:ascii="Times New Roman" w:hAnsi="Times New Roman" w:cs="Times New Roman"/>
        </w:rPr>
        <w:t>.</w:t>
      </w:r>
      <w:r w:rsidRPr="00D7279F">
        <w:rPr>
          <w:rFonts w:ascii="Times New Roman" w:hAnsi="Times New Roman" w:cs="Times New Roman"/>
        </w:rPr>
        <w:t xml:space="preserve"> Не знаю</w:t>
      </w:r>
    </w:p>
    <w:p w14:paraId="4E2D0EFA" w14:textId="557E068D" w:rsidR="001E26D3" w:rsidRPr="00D7279F" w:rsidRDefault="001E26D3" w:rsidP="00BE0AAD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4</w:t>
      </w:r>
      <w:r w:rsidR="00FF2207" w:rsidRPr="00D7279F">
        <w:rPr>
          <w:rFonts w:ascii="Times New Roman" w:hAnsi="Times New Roman" w:cs="Times New Roman"/>
        </w:rPr>
        <w:t>.</w:t>
      </w:r>
      <w:r w:rsidRPr="00D7279F">
        <w:rPr>
          <w:rFonts w:ascii="Times New Roman" w:hAnsi="Times New Roman" w:cs="Times New Roman"/>
        </w:rPr>
        <w:t xml:space="preserve"> Отказ от ответа</w:t>
      </w:r>
    </w:p>
    <w:p w14:paraId="23843345" w14:textId="7050391A" w:rsidR="00BE0AAD" w:rsidRPr="00D7279F" w:rsidRDefault="00BE0AAD" w:rsidP="00BE0AAD">
      <w:pPr>
        <w:rPr>
          <w:rFonts w:ascii="Times New Roman" w:hAnsi="Times New Roman" w:cs="Times New Roman"/>
        </w:rPr>
      </w:pPr>
    </w:p>
    <w:p w14:paraId="19D6DD49" w14:textId="21F19C64" w:rsidR="00BE0AAD" w:rsidRPr="00D7279F" w:rsidRDefault="00BE0AAD" w:rsidP="00BE0AAD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2</w:t>
      </w:r>
    </w:p>
    <w:p w14:paraId="62F3F6CF" w14:textId="124D6B38" w:rsidR="00BE0AAD" w:rsidRPr="00D7279F" w:rsidRDefault="00BE0AAD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Где в настоящее время проживают Ваши родители?</w:t>
      </w:r>
    </w:p>
    <w:p w14:paraId="4450535E" w14:textId="77777777" w:rsidR="00BE0AAD" w:rsidRPr="00D7279F" w:rsidRDefault="00BE0AAD" w:rsidP="00BE0AAD">
      <w:pPr>
        <w:pStyle w:val="a4"/>
        <w:jc w:val="both"/>
        <w:rPr>
          <w:rFonts w:ascii="Times New Roman" w:hAnsi="Times New Roman" w:cs="Times New Roman"/>
        </w:rPr>
      </w:pPr>
    </w:p>
    <w:p w14:paraId="589B13C4" w14:textId="77777777" w:rsidR="00BE0AAD" w:rsidRPr="00D7279F" w:rsidRDefault="00BE0AAD" w:rsidP="00FF2207">
      <w:pPr>
        <w:pStyle w:val="a4"/>
        <w:numPr>
          <w:ilvl w:val="0"/>
          <w:numId w:val="41"/>
        </w:numPr>
        <w:tabs>
          <w:tab w:val="left" w:pos="993"/>
          <w:tab w:val="left" w:pos="1276"/>
          <w:tab w:val="left" w:pos="1560"/>
        </w:tabs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Совместно проживаем в одной квартире, доме</w:t>
      </w:r>
    </w:p>
    <w:p w14:paraId="50521F24" w14:textId="77777777" w:rsidR="00BE0AAD" w:rsidRPr="00D7279F" w:rsidRDefault="00BE0AAD" w:rsidP="00FF2207">
      <w:pPr>
        <w:pStyle w:val="a4"/>
        <w:numPr>
          <w:ilvl w:val="0"/>
          <w:numId w:val="41"/>
        </w:numPr>
        <w:tabs>
          <w:tab w:val="left" w:pos="993"/>
          <w:tab w:val="left" w:pos="1276"/>
          <w:tab w:val="left" w:pos="1560"/>
        </w:tabs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Проживают в том же населённом пункте</w:t>
      </w:r>
    </w:p>
    <w:p w14:paraId="79819937" w14:textId="77777777" w:rsidR="00BE0AAD" w:rsidRPr="00D7279F" w:rsidRDefault="00BE0AAD" w:rsidP="00FF2207">
      <w:pPr>
        <w:pStyle w:val="a4"/>
        <w:numPr>
          <w:ilvl w:val="0"/>
          <w:numId w:val="41"/>
        </w:numPr>
        <w:tabs>
          <w:tab w:val="left" w:pos="993"/>
          <w:tab w:val="left" w:pos="1276"/>
          <w:tab w:val="left" w:pos="1560"/>
        </w:tabs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Проживают в другом населённом пункте</w:t>
      </w:r>
    </w:p>
    <w:p w14:paraId="7BDFDDD2" w14:textId="34BA4C68" w:rsidR="00BE0AAD" w:rsidRPr="00D7279F" w:rsidRDefault="00BE0AAD" w:rsidP="00FF2207">
      <w:pPr>
        <w:pStyle w:val="a4"/>
        <w:numPr>
          <w:ilvl w:val="0"/>
          <w:numId w:val="41"/>
        </w:numPr>
        <w:tabs>
          <w:tab w:val="left" w:pos="993"/>
          <w:tab w:val="left" w:pos="1276"/>
          <w:tab w:val="left" w:pos="1560"/>
        </w:tabs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К сожалению, </w:t>
      </w:r>
      <w:r w:rsidR="00002B6E" w:rsidRPr="00D7279F">
        <w:rPr>
          <w:rFonts w:ascii="Times New Roman" w:hAnsi="Times New Roman" w:cs="Times New Roman"/>
        </w:rPr>
        <w:t>никого из н</w:t>
      </w:r>
      <w:r w:rsidRPr="00D7279F">
        <w:rPr>
          <w:rFonts w:ascii="Times New Roman" w:hAnsi="Times New Roman" w:cs="Times New Roman"/>
        </w:rPr>
        <w:t>их уже нет в живых</w:t>
      </w:r>
    </w:p>
    <w:p w14:paraId="7E1FD83D" w14:textId="03CBBC77" w:rsidR="00527FED" w:rsidRPr="00D7279F" w:rsidRDefault="00527FED" w:rsidP="00FF2207">
      <w:pPr>
        <w:pStyle w:val="a4"/>
        <w:numPr>
          <w:ilvl w:val="0"/>
          <w:numId w:val="41"/>
        </w:numPr>
        <w:tabs>
          <w:tab w:val="left" w:pos="993"/>
          <w:tab w:val="left" w:pos="1276"/>
          <w:tab w:val="left" w:pos="1560"/>
        </w:tabs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</w:t>
      </w:r>
      <w:r w:rsidR="00002B6E" w:rsidRPr="00D7279F">
        <w:rPr>
          <w:rFonts w:ascii="Times New Roman" w:hAnsi="Times New Roman" w:cs="Times New Roman"/>
        </w:rPr>
        <w:t>________________</w:t>
      </w:r>
    </w:p>
    <w:p w14:paraId="564DB175" w14:textId="77777777" w:rsidR="00BE0AAD" w:rsidRPr="00D7279F" w:rsidRDefault="00BE0AAD" w:rsidP="00BE0AAD">
      <w:pPr>
        <w:jc w:val="both"/>
        <w:rPr>
          <w:rFonts w:ascii="Times New Roman" w:hAnsi="Times New Roman" w:cs="Times New Roman"/>
        </w:rPr>
      </w:pPr>
    </w:p>
    <w:p w14:paraId="7D9DAC31" w14:textId="77777777" w:rsidR="00BE0AAD" w:rsidRPr="00D7279F" w:rsidRDefault="00BE0AAD" w:rsidP="00BE0AAD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</w:t>
      </w:r>
    </w:p>
    <w:p w14:paraId="24E3DA13" w14:textId="70860242" w:rsidR="00BE0AAD" w:rsidRPr="00D7279F" w:rsidRDefault="00BE0AAD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Где в настоящее время проживают родители Вашего супруга (и)/партнёра?</w:t>
      </w:r>
    </w:p>
    <w:p w14:paraId="5431D18F" w14:textId="77777777" w:rsidR="00BE0AAD" w:rsidRPr="00D7279F" w:rsidRDefault="00BE0AAD" w:rsidP="00BE0AAD">
      <w:pPr>
        <w:pStyle w:val="a4"/>
        <w:jc w:val="both"/>
        <w:rPr>
          <w:rFonts w:ascii="Times New Roman" w:hAnsi="Times New Roman" w:cs="Times New Roman"/>
        </w:rPr>
      </w:pPr>
    </w:p>
    <w:p w14:paraId="16413FCE" w14:textId="77777777" w:rsidR="00BE0AAD" w:rsidRPr="00D7279F" w:rsidRDefault="00BE0AAD" w:rsidP="00637CE7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Совместно проживаем в одной квартире, доме</w:t>
      </w:r>
    </w:p>
    <w:p w14:paraId="6039880B" w14:textId="77777777" w:rsidR="00BE0AAD" w:rsidRPr="00D7279F" w:rsidRDefault="00BE0AAD" w:rsidP="00637CE7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Проживают в том же населённом пункте</w:t>
      </w:r>
    </w:p>
    <w:p w14:paraId="1A24EF68" w14:textId="77777777" w:rsidR="00BE0AAD" w:rsidRPr="00D7279F" w:rsidRDefault="00BE0AAD" w:rsidP="00637CE7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Проживают в другом населённом пункте</w:t>
      </w:r>
    </w:p>
    <w:p w14:paraId="1601215B" w14:textId="7F666DB7" w:rsidR="00BE0AAD" w:rsidRPr="00D7279F" w:rsidRDefault="00BE0AAD" w:rsidP="00637CE7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К сожалению, </w:t>
      </w:r>
      <w:r w:rsidR="00002B6E" w:rsidRPr="00D7279F">
        <w:rPr>
          <w:rFonts w:ascii="Times New Roman" w:hAnsi="Times New Roman" w:cs="Times New Roman"/>
        </w:rPr>
        <w:t xml:space="preserve">никого из них </w:t>
      </w:r>
      <w:r w:rsidRPr="00D7279F">
        <w:rPr>
          <w:rFonts w:ascii="Times New Roman" w:hAnsi="Times New Roman" w:cs="Times New Roman"/>
        </w:rPr>
        <w:t>уже нет в живых</w:t>
      </w:r>
    </w:p>
    <w:p w14:paraId="2F7B9B0D" w14:textId="575377C8" w:rsidR="00527FED" w:rsidRPr="00D7279F" w:rsidRDefault="00527FED" w:rsidP="00637CE7">
      <w:pPr>
        <w:pStyle w:val="a4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</w:t>
      </w:r>
      <w:r w:rsidR="00002B6E" w:rsidRPr="00D7279F">
        <w:rPr>
          <w:rFonts w:ascii="Times New Roman" w:hAnsi="Times New Roman" w:cs="Times New Roman"/>
        </w:rPr>
        <w:t>___________________</w:t>
      </w:r>
    </w:p>
    <w:p w14:paraId="44E6603D" w14:textId="5506D528" w:rsidR="00BE0AAD" w:rsidRPr="00D7279F" w:rsidRDefault="00BE0AAD" w:rsidP="001E26D3">
      <w:pPr>
        <w:jc w:val="both"/>
        <w:rPr>
          <w:rFonts w:ascii="Times New Roman" w:hAnsi="Times New Roman" w:cs="Times New Roman"/>
        </w:rPr>
      </w:pPr>
    </w:p>
    <w:p w14:paraId="7CB3DBAE" w14:textId="77777777" w:rsidR="0067481E" w:rsidRPr="00D7279F" w:rsidRDefault="0067481E" w:rsidP="0067481E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lastRenderedPageBreak/>
        <w:t>Открывается только при ответе «да» на вопрос 2</w:t>
      </w:r>
    </w:p>
    <w:p w14:paraId="1AFFA69D" w14:textId="38271A29" w:rsidR="0067481E" w:rsidRPr="00D7279F" w:rsidRDefault="0067481E" w:rsidP="0067481E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Участвуют ли бабушки и дедушки в воспитании ваших детей, и если «да», то насколько часто?</w:t>
      </w:r>
    </w:p>
    <w:p w14:paraId="5CA78703" w14:textId="77777777" w:rsidR="0067481E" w:rsidRPr="00D7279F" w:rsidRDefault="0067481E" w:rsidP="0067481E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21F35DDA" w14:textId="77777777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 участвуют (не реже одного раза в неделю)</w:t>
      </w:r>
    </w:p>
    <w:p w14:paraId="10642CEB" w14:textId="77777777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Участвуют время от времени (несколько раз в месяц)</w:t>
      </w:r>
    </w:p>
    <w:p w14:paraId="6E1BFA1A" w14:textId="77777777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Участвуют эпизодически (во время каникул, отпуска и т.п.)</w:t>
      </w:r>
    </w:p>
    <w:p w14:paraId="4256A344" w14:textId="77777777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Участвуют ситуативно (в безвыходных ситуациях, когда больше не к кому обратиться за помощью)</w:t>
      </w:r>
    </w:p>
    <w:p w14:paraId="10C2503B" w14:textId="77777777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участвуют</w:t>
      </w:r>
    </w:p>
    <w:p w14:paraId="098CA9D3" w14:textId="4CDCDABA" w:rsidR="0067481E" w:rsidRPr="00D7279F" w:rsidRDefault="0067481E" w:rsidP="0067481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Другое _______________</w:t>
      </w:r>
    </w:p>
    <w:p w14:paraId="022C46F0" w14:textId="77777777" w:rsidR="00BE0AAD" w:rsidRPr="00D7279F" w:rsidRDefault="00BE0AAD" w:rsidP="001E26D3">
      <w:pPr>
        <w:jc w:val="both"/>
        <w:rPr>
          <w:rFonts w:ascii="Times New Roman" w:hAnsi="Times New Roman" w:cs="Times New Roman"/>
        </w:rPr>
      </w:pPr>
    </w:p>
    <w:p w14:paraId="31A4780B" w14:textId="77777777" w:rsidR="00E27CCB" w:rsidRPr="00D7279F" w:rsidRDefault="00E27CCB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Сколько детей </w:t>
      </w:r>
      <w:r w:rsidR="00FB0343" w:rsidRPr="00D7279F">
        <w:rPr>
          <w:rFonts w:ascii="Times New Roman" w:hAnsi="Times New Roman" w:cs="Times New Roman"/>
          <w:b/>
          <w:bCs/>
        </w:rPr>
        <w:t xml:space="preserve">было </w:t>
      </w:r>
      <w:r w:rsidRPr="00D7279F">
        <w:rPr>
          <w:rFonts w:ascii="Times New Roman" w:hAnsi="Times New Roman" w:cs="Times New Roman"/>
          <w:b/>
          <w:bCs/>
        </w:rPr>
        <w:t>в семье, в которой Вы выросли</w:t>
      </w:r>
      <w:r w:rsidR="00B10D7B" w:rsidRPr="00D7279F">
        <w:rPr>
          <w:rFonts w:ascii="Times New Roman" w:hAnsi="Times New Roman" w:cs="Times New Roman"/>
          <w:b/>
          <w:bCs/>
        </w:rPr>
        <w:t xml:space="preserve"> (включая Вас)</w:t>
      </w:r>
      <w:r w:rsidRPr="00D7279F">
        <w:rPr>
          <w:rFonts w:ascii="Times New Roman" w:hAnsi="Times New Roman" w:cs="Times New Roman"/>
          <w:b/>
          <w:bCs/>
        </w:rPr>
        <w:t>?</w:t>
      </w:r>
    </w:p>
    <w:p w14:paraId="0D9E1511" w14:textId="77777777" w:rsidR="00E27CCB" w:rsidRPr="00D7279F" w:rsidRDefault="00E27CCB" w:rsidP="00E27CCB">
      <w:pPr>
        <w:pStyle w:val="a4"/>
        <w:jc w:val="both"/>
        <w:rPr>
          <w:rFonts w:ascii="Times New Roman" w:hAnsi="Times New Roman" w:cs="Times New Roman"/>
          <w:i/>
          <w:iCs/>
        </w:rPr>
      </w:pPr>
      <w:r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B0343" w:rsidRPr="00D7279F">
        <w:rPr>
          <w:rFonts w:ascii="Times New Roman" w:hAnsi="Times New Roman" w:cs="Times New Roman"/>
          <w:i/>
          <w:iCs/>
        </w:rPr>
        <w:t>УКАЖИТЕ</w:t>
      </w:r>
    </w:p>
    <w:p w14:paraId="049AE334" w14:textId="40E4AB6E" w:rsidR="00E27CCB" w:rsidRPr="00D7279F" w:rsidRDefault="00FF2207" w:rsidP="00FF2207">
      <w:pPr>
        <w:pStyle w:val="a4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_________________</w:t>
      </w:r>
    </w:p>
    <w:p w14:paraId="450AF3F1" w14:textId="77777777" w:rsidR="00E27CCB" w:rsidRPr="00D7279F" w:rsidRDefault="00E27CCB" w:rsidP="00E27CCB">
      <w:pPr>
        <w:pStyle w:val="a4"/>
        <w:jc w:val="both"/>
        <w:rPr>
          <w:rFonts w:ascii="Times New Roman" w:hAnsi="Times New Roman" w:cs="Times New Roman"/>
        </w:rPr>
      </w:pPr>
    </w:p>
    <w:p w14:paraId="503D4B47" w14:textId="77777777" w:rsidR="00E27CCB" w:rsidRPr="00D7279F" w:rsidRDefault="00E27CCB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В какой семье Вы выросли?</w:t>
      </w:r>
    </w:p>
    <w:p w14:paraId="5A7DBDC1" w14:textId="77777777" w:rsidR="00E27CCB" w:rsidRPr="00D7279F" w:rsidRDefault="00E27CCB" w:rsidP="00E27CCB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24E58296" w14:textId="77777777" w:rsidR="00E27CCB" w:rsidRPr="00D7279F" w:rsidRDefault="00E27CCB" w:rsidP="00637CE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 полной семье (воспитывали отец и мать)</w:t>
      </w:r>
    </w:p>
    <w:p w14:paraId="13CF766F" w14:textId="6FA394D6" w:rsidR="00E27CCB" w:rsidRPr="00D7279F" w:rsidRDefault="00E27CCB" w:rsidP="00637CE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 неполной семье (</w:t>
      </w:r>
      <w:r w:rsidR="00002B6E" w:rsidRPr="00D7279F">
        <w:rPr>
          <w:rFonts w:ascii="Times New Roman" w:hAnsi="Times New Roman" w:cs="Times New Roman"/>
        </w:rPr>
        <w:t>воспитывал</w:t>
      </w:r>
      <w:r w:rsidRPr="00D7279F">
        <w:rPr>
          <w:rFonts w:ascii="Times New Roman" w:hAnsi="Times New Roman" w:cs="Times New Roman"/>
        </w:rPr>
        <w:t xml:space="preserve"> только один родитель)</w:t>
      </w:r>
    </w:p>
    <w:p w14:paraId="18FF2DCF" w14:textId="77777777" w:rsidR="00E27CCB" w:rsidRPr="00D7279F" w:rsidRDefault="00E27CCB" w:rsidP="00637CE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</w:rPr>
        <w:t xml:space="preserve">Вырос без родителей </w:t>
      </w:r>
    </w:p>
    <w:p w14:paraId="5EBDAAF0" w14:textId="77777777" w:rsidR="009D72F9" w:rsidRPr="00D7279F" w:rsidRDefault="009D72F9" w:rsidP="00E27CCB">
      <w:pPr>
        <w:pStyle w:val="a4"/>
        <w:ind w:left="1080"/>
        <w:jc w:val="both"/>
        <w:rPr>
          <w:rFonts w:ascii="Times New Roman" w:hAnsi="Times New Roman" w:cs="Times New Roman"/>
          <w:b/>
          <w:bCs/>
        </w:rPr>
      </w:pPr>
    </w:p>
    <w:p w14:paraId="2D53961A" w14:textId="77777777" w:rsidR="0076392A" w:rsidRPr="00D7279F" w:rsidRDefault="00E27CCB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С </w:t>
      </w:r>
      <w:r w:rsidR="00B05B6A" w:rsidRPr="00D7279F">
        <w:rPr>
          <w:rFonts w:ascii="Times New Roman" w:hAnsi="Times New Roman" w:cs="Times New Roman"/>
          <w:b/>
          <w:bCs/>
        </w:rPr>
        <w:t xml:space="preserve">каким из перечисленных ниже суждений Вы согласны? </w:t>
      </w:r>
    </w:p>
    <w:p w14:paraId="7AB21FE9" w14:textId="77777777" w:rsidR="00B05B6A" w:rsidRPr="00D7279F" w:rsidRDefault="00B05B6A" w:rsidP="00B05B6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 в КАЖДОЙ строке</w:t>
      </w: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276"/>
        <w:gridCol w:w="1266"/>
        <w:gridCol w:w="1563"/>
      </w:tblGrid>
      <w:tr w:rsidR="00D7279F" w:rsidRPr="00D7279F" w14:paraId="61C47759" w14:textId="77777777" w:rsidTr="00CA67C4">
        <w:tc>
          <w:tcPr>
            <w:tcW w:w="2410" w:type="dxa"/>
          </w:tcPr>
          <w:p w14:paraId="1E7F1DE4" w14:textId="77777777" w:rsidR="00CA67C4" w:rsidRPr="00D7279F" w:rsidRDefault="00CA67C4" w:rsidP="00B05B6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DAA6B34" w14:textId="7191C8AE" w:rsidR="00CA67C4" w:rsidRPr="00D7279F" w:rsidRDefault="00CA67C4" w:rsidP="00CA67C4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1.Однозначно не согласен</w:t>
            </w:r>
          </w:p>
        </w:tc>
        <w:tc>
          <w:tcPr>
            <w:tcW w:w="1559" w:type="dxa"/>
          </w:tcPr>
          <w:p w14:paraId="5DDF6648" w14:textId="77777777" w:rsidR="00CA67C4" w:rsidRPr="00D7279F" w:rsidRDefault="00CA67C4" w:rsidP="00B05B6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2.Скорее не согласен</w:t>
            </w:r>
          </w:p>
        </w:tc>
        <w:tc>
          <w:tcPr>
            <w:tcW w:w="1276" w:type="dxa"/>
          </w:tcPr>
          <w:p w14:paraId="5E63C16E" w14:textId="77777777" w:rsidR="00CA67C4" w:rsidRPr="00D7279F" w:rsidRDefault="00CA67C4" w:rsidP="00B05B6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3.Скорее согласен</w:t>
            </w:r>
          </w:p>
        </w:tc>
        <w:tc>
          <w:tcPr>
            <w:tcW w:w="1266" w:type="dxa"/>
          </w:tcPr>
          <w:p w14:paraId="34007AAB" w14:textId="00CCADA1" w:rsidR="00CA67C4" w:rsidRPr="00D7279F" w:rsidRDefault="00CA67C4" w:rsidP="00B05B6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4.Однозначно согласен</w:t>
            </w:r>
          </w:p>
        </w:tc>
        <w:tc>
          <w:tcPr>
            <w:tcW w:w="1563" w:type="dxa"/>
          </w:tcPr>
          <w:p w14:paraId="116EC692" w14:textId="24AE35D8" w:rsidR="00CA67C4" w:rsidRPr="00D7279F" w:rsidRDefault="00FF2207" w:rsidP="00B05B6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  <w:r w:rsidR="00CA67C4" w:rsidRPr="00D7279F">
              <w:rPr>
                <w:rFonts w:ascii="Times New Roman" w:hAnsi="Times New Roman" w:cs="Times New Roman"/>
              </w:rPr>
              <w:t>.Затрудняюсь ответить</w:t>
            </w:r>
          </w:p>
        </w:tc>
      </w:tr>
      <w:tr w:rsidR="00D7279F" w:rsidRPr="00D7279F" w14:paraId="3C8248E5" w14:textId="77777777" w:rsidTr="00CA67C4">
        <w:tc>
          <w:tcPr>
            <w:tcW w:w="2410" w:type="dxa"/>
          </w:tcPr>
          <w:p w14:paraId="492386E5" w14:textId="77777777" w:rsidR="00CA67C4" w:rsidRPr="00D7279F" w:rsidRDefault="00CA67C4" w:rsidP="00CA67C4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1.Рождение и воспитание детей для меня является главным смыслом жизни</w:t>
            </w:r>
          </w:p>
        </w:tc>
        <w:tc>
          <w:tcPr>
            <w:tcW w:w="1276" w:type="dxa"/>
          </w:tcPr>
          <w:p w14:paraId="72FAD8CE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C5C39F8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9289E90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4657A805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2BD59A04" w14:textId="71F6B9BF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26E36ABA" w14:textId="77777777" w:rsidTr="00CA67C4">
        <w:tc>
          <w:tcPr>
            <w:tcW w:w="2410" w:type="dxa"/>
          </w:tcPr>
          <w:p w14:paraId="6D3350EE" w14:textId="2C174059" w:rsidR="00CA67C4" w:rsidRPr="00D7279F" w:rsidRDefault="00CA67C4" w:rsidP="00CA67C4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Предпоч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>л бы иметь мало детей, но обеспечивать их самым лучшим</w:t>
            </w:r>
          </w:p>
        </w:tc>
        <w:tc>
          <w:tcPr>
            <w:tcW w:w="1276" w:type="dxa"/>
          </w:tcPr>
          <w:p w14:paraId="64B4AF33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2B2115F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45114D3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359895AF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39B3196E" w14:textId="6ABD138A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28FD864D" w14:textId="77777777" w:rsidTr="00CA67C4">
        <w:tc>
          <w:tcPr>
            <w:tcW w:w="2410" w:type="dxa"/>
          </w:tcPr>
          <w:p w14:paraId="7D822C45" w14:textId="130C5AF8" w:rsidR="00CA67C4" w:rsidRPr="00D7279F" w:rsidRDefault="00CA67C4" w:rsidP="00CA67C4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Чем больше в семье детей, тем меньше супруги проводят времени друг с другом</w:t>
            </w:r>
          </w:p>
        </w:tc>
        <w:tc>
          <w:tcPr>
            <w:tcW w:w="1276" w:type="dxa"/>
          </w:tcPr>
          <w:p w14:paraId="05E956F2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3B92966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17623B1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3C441DE2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1C3B461D" w14:textId="25530C9C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70334DEE" w14:textId="77777777" w:rsidTr="00CA67C4">
        <w:tc>
          <w:tcPr>
            <w:tcW w:w="2410" w:type="dxa"/>
          </w:tcPr>
          <w:p w14:paraId="2116018E" w14:textId="5C0A9E41" w:rsidR="00CA67C4" w:rsidRPr="00D7279F" w:rsidRDefault="00CA67C4" w:rsidP="00CA67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С увеличением количества детей в семье </w:t>
            </w:r>
            <w:r w:rsidR="00002B6E" w:rsidRPr="00D7279F">
              <w:rPr>
                <w:rFonts w:ascii="Times New Roman" w:hAnsi="Times New Roman" w:cs="Times New Roman"/>
              </w:rPr>
              <w:t xml:space="preserve">у родителей </w:t>
            </w:r>
            <w:r w:rsidRPr="00D7279F">
              <w:rPr>
                <w:rFonts w:ascii="Times New Roman" w:hAnsi="Times New Roman" w:cs="Times New Roman"/>
              </w:rPr>
              <w:t>снижаются шансы добиться успеха в профессиональной сфере</w:t>
            </w:r>
          </w:p>
        </w:tc>
        <w:tc>
          <w:tcPr>
            <w:tcW w:w="1276" w:type="dxa"/>
          </w:tcPr>
          <w:p w14:paraId="6446664C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BCF56E9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C4618A9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082CFA84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40935BBE" w14:textId="196DA9DA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4531915C" w14:textId="77777777" w:rsidTr="00CA67C4">
        <w:tc>
          <w:tcPr>
            <w:tcW w:w="2410" w:type="dxa"/>
          </w:tcPr>
          <w:p w14:paraId="7B418F5B" w14:textId="164F8132" w:rsidR="00CA67C4" w:rsidRPr="00D7279F" w:rsidRDefault="00CA67C4" w:rsidP="00CA67C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  <w:r w:rsidR="00950632" w:rsidRPr="00D7279F">
              <w:rPr>
                <w:rFonts w:ascii="Times New Roman" w:hAnsi="Times New Roman" w:cs="Times New Roman"/>
              </w:rPr>
              <w:t xml:space="preserve">. </w:t>
            </w:r>
            <w:r w:rsidRPr="00D7279F">
              <w:rPr>
                <w:rFonts w:ascii="Times New Roman" w:hAnsi="Times New Roman" w:cs="Times New Roman"/>
              </w:rPr>
              <w:t>Для меня рождение первого / ещ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 xml:space="preserve"> одного реб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 xml:space="preserve">нка не будет связано с </w:t>
            </w:r>
            <w:r w:rsidRPr="00D7279F">
              <w:rPr>
                <w:rFonts w:ascii="Times New Roman" w:hAnsi="Times New Roman" w:cs="Times New Roman"/>
              </w:rPr>
              <w:lastRenderedPageBreak/>
              <w:t>серьезным изменением образа жизни, привычек</w:t>
            </w:r>
          </w:p>
        </w:tc>
        <w:tc>
          <w:tcPr>
            <w:tcW w:w="1276" w:type="dxa"/>
          </w:tcPr>
          <w:p w14:paraId="1D25857B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14:paraId="437E770E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5AA36D7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4E06BF61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73E8CDF1" w14:textId="6EB86AEF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64C88146" w14:textId="77777777" w:rsidTr="00CA67C4">
        <w:tc>
          <w:tcPr>
            <w:tcW w:w="2410" w:type="dxa"/>
          </w:tcPr>
          <w:p w14:paraId="19A2452D" w14:textId="4C1C7E50" w:rsidR="00CA67C4" w:rsidRPr="00D7279F" w:rsidRDefault="00CA67C4" w:rsidP="00CA67C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6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В мо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 xml:space="preserve">м окружении (среди моих друзей) большинство имеют </w:t>
            </w:r>
            <w:r w:rsidR="00B4583D" w:rsidRPr="00D7279F">
              <w:rPr>
                <w:rFonts w:ascii="Times New Roman" w:hAnsi="Times New Roman" w:cs="Times New Roman"/>
              </w:rPr>
              <w:t xml:space="preserve">несколько </w:t>
            </w:r>
            <w:r w:rsidRPr="00D7279F">
              <w:rPr>
                <w:rFonts w:ascii="Times New Roman" w:hAnsi="Times New Roman" w:cs="Times New Roman"/>
              </w:rPr>
              <w:t xml:space="preserve">детей </w:t>
            </w:r>
          </w:p>
        </w:tc>
        <w:tc>
          <w:tcPr>
            <w:tcW w:w="1276" w:type="dxa"/>
          </w:tcPr>
          <w:p w14:paraId="01447F28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BCED0A9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827C6E7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7906533F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02B49519" w14:textId="30DAEB42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7A1ED42C" w14:textId="77777777" w:rsidTr="00CA67C4">
        <w:tc>
          <w:tcPr>
            <w:tcW w:w="2410" w:type="dxa"/>
          </w:tcPr>
          <w:p w14:paraId="7B14462D" w14:textId="7C26A7EA" w:rsidR="00CA67C4" w:rsidRPr="00D7279F" w:rsidRDefault="00CA67C4" w:rsidP="00CA67C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7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Человек может прожить счастливую жизнь, не имея детей</w:t>
            </w:r>
          </w:p>
        </w:tc>
        <w:tc>
          <w:tcPr>
            <w:tcW w:w="1276" w:type="dxa"/>
          </w:tcPr>
          <w:p w14:paraId="53D524D5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2F2DC37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9F705D8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04A7FD79" w14:textId="77777777" w:rsidR="00CA67C4" w:rsidRPr="00D7279F" w:rsidRDefault="00CA67C4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3BB3C1CE" w14:textId="5FCF6C15" w:rsidR="00CA67C4" w:rsidRPr="00D7279F" w:rsidRDefault="00FF2207" w:rsidP="00CA67C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217B1AF3" w14:textId="77777777" w:rsidTr="00CA67C4">
        <w:tc>
          <w:tcPr>
            <w:tcW w:w="2410" w:type="dxa"/>
          </w:tcPr>
          <w:p w14:paraId="0BBEA21C" w14:textId="7204A894" w:rsidR="004653E3" w:rsidRPr="00D7279F" w:rsidRDefault="004653E3" w:rsidP="004653E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8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Количество детей в семье не зависит от е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 xml:space="preserve"> материального положения</w:t>
            </w:r>
          </w:p>
        </w:tc>
        <w:tc>
          <w:tcPr>
            <w:tcW w:w="1276" w:type="dxa"/>
          </w:tcPr>
          <w:p w14:paraId="2B5DC50B" w14:textId="77777777" w:rsidR="004653E3" w:rsidRPr="00D7279F" w:rsidRDefault="004653E3" w:rsidP="004653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75D0BAA" w14:textId="77777777" w:rsidR="004653E3" w:rsidRPr="00D7279F" w:rsidRDefault="004653E3" w:rsidP="004653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7955C56" w14:textId="77777777" w:rsidR="004653E3" w:rsidRPr="00D7279F" w:rsidRDefault="004653E3" w:rsidP="004653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18043872" w14:textId="77777777" w:rsidR="004653E3" w:rsidRPr="00D7279F" w:rsidRDefault="004653E3" w:rsidP="004653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74F621C9" w14:textId="388C93AF" w:rsidR="004653E3" w:rsidRPr="00D7279F" w:rsidRDefault="00FF2207" w:rsidP="004653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AC5AABB" w14:textId="77777777" w:rsidR="00B05B6A" w:rsidRPr="00D7279F" w:rsidRDefault="00B05B6A" w:rsidP="00B05B6A">
      <w:pPr>
        <w:pStyle w:val="a4"/>
        <w:jc w:val="both"/>
        <w:rPr>
          <w:rFonts w:ascii="Times New Roman" w:hAnsi="Times New Roman" w:cs="Times New Roman"/>
          <w:b/>
          <w:bCs/>
        </w:rPr>
      </w:pPr>
    </w:p>
    <w:p w14:paraId="5C33823A" w14:textId="040A7878" w:rsidR="0035322F" w:rsidRPr="00D7279F" w:rsidRDefault="0035322F" w:rsidP="00637CE7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Если говорить о том, как количество детей в семье влияет на образ жизни </w:t>
      </w:r>
      <w:r w:rsidR="000821AA" w:rsidRPr="00D7279F">
        <w:rPr>
          <w:rFonts w:ascii="Times New Roman" w:hAnsi="Times New Roman" w:cs="Times New Roman"/>
          <w:b/>
          <w:bCs/>
        </w:rPr>
        <w:t xml:space="preserve">родителей </w:t>
      </w:r>
      <w:r w:rsidRPr="00D7279F">
        <w:rPr>
          <w:rFonts w:ascii="Times New Roman" w:hAnsi="Times New Roman" w:cs="Times New Roman"/>
          <w:b/>
          <w:bCs/>
        </w:rPr>
        <w:t>(привычки, возможности родителей для самореализации, проведения досуга</w:t>
      </w:r>
      <w:r w:rsidR="0062374B" w:rsidRPr="00D7279F">
        <w:rPr>
          <w:rFonts w:ascii="Times New Roman" w:hAnsi="Times New Roman" w:cs="Times New Roman"/>
          <w:b/>
          <w:bCs/>
        </w:rPr>
        <w:t>, существующие проблемы</w:t>
      </w:r>
      <w:r w:rsidR="001E26D3" w:rsidRPr="00D7279F">
        <w:rPr>
          <w:rFonts w:ascii="Times New Roman" w:hAnsi="Times New Roman" w:cs="Times New Roman"/>
          <w:b/>
          <w:bCs/>
        </w:rPr>
        <w:t>, потребности</w:t>
      </w:r>
      <w:r w:rsidRPr="00D7279F">
        <w:rPr>
          <w:rFonts w:ascii="Times New Roman" w:hAnsi="Times New Roman" w:cs="Times New Roman"/>
          <w:b/>
          <w:bCs/>
        </w:rPr>
        <w:t xml:space="preserve"> и т.</w:t>
      </w:r>
      <w:r w:rsidR="00FF2207" w:rsidRPr="00D7279F">
        <w:rPr>
          <w:rFonts w:ascii="Times New Roman" w:hAnsi="Times New Roman" w:cs="Times New Roman"/>
          <w:b/>
          <w:bCs/>
        </w:rPr>
        <w:t xml:space="preserve"> </w:t>
      </w:r>
      <w:r w:rsidRPr="00D7279F">
        <w:rPr>
          <w:rFonts w:ascii="Times New Roman" w:hAnsi="Times New Roman" w:cs="Times New Roman"/>
          <w:b/>
          <w:bCs/>
        </w:rPr>
        <w:t xml:space="preserve">п.) – </w:t>
      </w:r>
      <w:r w:rsidR="000821AA" w:rsidRPr="00D7279F">
        <w:rPr>
          <w:rFonts w:ascii="Times New Roman" w:hAnsi="Times New Roman" w:cs="Times New Roman"/>
          <w:b/>
          <w:bCs/>
        </w:rPr>
        <w:t>Вы согласны или не согласны со следующими суждениями</w:t>
      </w:r>
      <w:r w:rsidRPr="00D7279F">
        <w:rPr>
          <w:rFonts w:ascii="Times New Roman" w:hAnsi="Times New Roman" w:cs="Times New Roman"/>
          <w:b/>
          <w:bCs/>
        </w:rPr>
        <w:t xml:space="preserve">? </w:t>
      </w:r>
    </w:p>
    <w:p w14:paraId="3F17D10C" w14:textId="77777777" w:rsidR="0035322F" w:rsidRPr="00D7279F" w:rsidRDefault="0035322F" w:rsidP="0035322F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 в КАЖДОЙ строке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616"/>
        <w:gridCol w:w="2163"/>
        <w:gridCol w:w="2163"/>
        <w:gridCol w:w="2266"/>
      </w:tblGrid>
      <w:tr w:rsidR="00D7279F" w:rsidRPr="00D7279F" w14:paraId="0B0CB3A2" w14:textId="77777777" w:rsidTr="0035322F">
        <w:tc>
          <w:tcPr>
            <w:tcW w:w="2616" w:type="dxa"/>
          </w:tcPr>
          <w:p w14:paraId="0FBB9B5E" w14:textId="77777777" w:rsidR="0035322F" w:rsidRPr="00D7279F" w:rsidRDefault="0035322F" w:rsidP="0035322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2B442F1B" w14:textId="77777777" w:rsidR="0035322F" w:rsidRPr="00D7279F" w:rsidRDefault="0035322F" w:rsidP="0035322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1.</w:t>
            </w:r>
            <w:r w:rsidR="0062374B" w:rsidRPr="00D7279F">
              <w:rPr>
                <w:rFonts w:ascii="Times New Roman" w:hAnsi="Times New Roman" w:cs="Times New Roman"/>
              </w:rPr>
              <w:t>Согласен</w:t>
            </w:r>
          </w:p>
        </w:tc>
        <w:tc>
          <w:tcPr>
            <w:tcW w:w="2163" w:type="dxa"/>
          </w:tcPr>
          <w:p w14:paraId="71CFDCFF" w14:textId="472DBB0D" w:rsidR="0035322F" w:rsidRPr="00D7279F" w:rsidRDefault="0062374B" w:rsidP="0035322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2.Не соглас</w:t>
            </w:r>
            <w:r w:rsidR="00305B38" w:rsidRPr="00D7279F">
              <w:rPr>
                <w:rFonts w:ascii="Times New Roman" w:hAnsi="Times New Roman" w:cs="Times New Roman"/>
              </w:rPr>
              <w:t>ен</w:t>
            </w:r>
          </w:p>
        </w:tc>
        <w:tc>
          <w:tcPr>
            <w:tcW w:w="2266" w:type="dxa"/>
          </w:tcPr>
          <w:p w14:paraId="4E5E19B2" w14:textId="21A24A67" w:rsidR="0035322F" w:rsidRPr="00D7279F" w:rsidRDefault="00FF2207" w:rsidP="0035322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  <w:r w:rsidR="0035322F" w:rsidRPr="00D7279F">
              <w:rPr>
                <w:rFonts w:ascii="Times New Roman" w:hAnsi="Times New Roman" w:cs="Times New Roman"/>
              </w:rPr>
              <w:t>.Затрудняюсь ответить</w:t>
            </w:r>
          </w:p>
        </w:tc>
      </w:tr>
      <w:tr w:rsidR="00D7279F" w:rsidRPr="00D7279F" w14:paraId="5F420B7D" w14:textId="77777777" w:rsidTr="0035322F">
        <w:tc>
          <w:tcPr>
            <w:tcW w:w="2616" w:type="dxa"/>
          </w:tcPr>
          <w:p w14:paraId="01540BE5" w14:textId="77777777" w:rsidR="0035322F" w:rsidRPr="00D7279F" w:rsidRDefault="0035322F" w:rsidP="0035322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 xml:space="preserve">1.Образ жизни семьи с </w:t>
            </w:r>
            <w:r w:rsidR="0062374B" w:rsidRPr="00D7279F">
              <w:rPr>
                <w:rFonts w:ascii="Times New Roman" w:hAnsi="Times New Roman" w:cs="Times New Roman"/>
                <w:b/>
                <w:bCs/>
              </w:rPr>
              <w:t>ОДНИМ</w:t>
            </w:r>
            <w:r w:rsidRPr="00D7279F">
              <w:rPr>
                <w:rFonts w:ascii="Times New Roman" w:hAnsi="Times New Roman" w:cs="Times New Roman"/>
              </w:rPr>
              <w:t xml:space="preserve"> реб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>нком сегодня не особо отличается от того, как живет бездетная семья того же возраста</w:t>
            </w:r>
          </w:p>
        </w:tc>
        <w:tc>
          <w:tcPr>
            <w:tcW w:w="2163" w:type="dxa"/>
          </w:tcPr>
          <w:p w14:paraId="105912F5" w14:textId="77777777" w:rsidR="0035322F" w:rsidRPr="00D7279F" w:rsidRDefault="0035322F" w:rsidP="003532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3" w:type="dxa"/>
          </w:tcPr>
          <w:p w14:paraId="4438EE69" w14:textId="77777777" w:rsidR="0035322F" w:rsidRPr="00D7279F" w:rsidRDefault="0035322F" w:rsidP="003532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571F1A55" w14:textId="25459895" w:rsidR="0035322F" w:rsidRPr="00D7279F" w:rsidRDefault="00FF2207" w:rsidP="0035322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</w:tr>
      <w:tr w:rsidR="00D7279F" w:rsidRPr="00D7279F" w14:paraId="27BCD2E3" w14:textId="77777777" w:rsidTr="0035322F">
        <w:tc>
          <w:tcPr>
            <w:tcW w:w="2616" w:type="dxa"/>
          </w:tcPr>
          <w:p w14:paraId="03BFA7BC" w14:textId="2A26A3E5" w:rsidR="0062374B" w:rsidRPr="00D7279F" w:rsidRDefault="0062374B" w:rsidP="0062374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 xml:space="preserve">2.Образ жизни семьи с </w:t>
            </w:r>
            <w:r w:rsidRPr="00D7279F">
              <w:rPr>
                <w:rFonts w:ascii="Times New Roman" w:hAnsi="Times New Roman" w:cs="Times New Roman"/>
                <w:b/>
                <w:bCs/>
              </w:rPr>
              <w:t>ДВУМЯ</w:t>
            </w:r>
            <w:r w:rsidRPr="00D7279F">
              <w:rPr>
                <w:rFonts w:ascii="Times New Roman" w:hAnsi="Times New Roman" w:cs="Times New Roman"/>
              </w:rPr>
              <w:t xml:space="preserve"> детьми не особо отличается от того, как живет семья с одним реб</w:t>
            </w:r>
            <w:r w:rsidR="0067481E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>нком</w:t>
            </w:r>
          </w:p>
        </w:tc>
        <w:tc>
          <w:tcPr>
            <w:tcW w:w="2163" w:type="dxa"/>
          </w:tcPr>
          <w:p w14:paraId="6A928B4B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3" w:type="dxa"/>
          </w:tcPr>
          <w:p w14:paraId="12F6BEB3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1EFE9592" w14:textId="67A64625" w:rsidR="0062374B" w:rsidRPr="00D7279F" w:rsidRDefault="00FF2207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</w:tr>
      <w:tr w:rsidR="00D7279F" w:rsidRPr="00D7279F" w14:paraId="7CAB6387" w14:textId="77777777" w:rsidTr="0035322F">
        <w:tc>
          <w:tcPr>
            <w:tcW w:w="2616" w:type="dxa"/>
          </w:tcPr>
          <w:p w14:paraId="11F327EF" w14:textId="77777777" w:rsidR="0062374B" w:rsidRPr="00D7279F" w:rsidRDefault="0062374B" w:rsidP="0062374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 xml:space="preserve">3.Образ жизни семьи с </w:t>
            </w:r>
            <w:r w:rsidRPr="00D7279F">
              <w:rPr>
                <w:rFonts w:ascii="Times New Roman" w:hAnsi="Times New Roman" w:cs="Times New Roman"/>
                <w:b/>
                <w:bCs/>
              </w:rPr>
              <w:t>ТРЕМЯ</w:t>
            </w:r>
            <w:r w:rsidRPr="00D7279F">
              <w:rPr>
                <w:rFonts w:ascii="Times New Roman" w:hAnsi="Times New Roman" w:cs="Times New Roman"/>
              </w:rPr>
              <w:t xml:space="preserve"> детьми не особо отличается от того, как живет семья с двумя детьми</w:t>
            </w:r>
          </w:p>
        </w:tc>
        <w:tc>
          <w:tcPr>
            <w:tcW w:w="2163" w:type="dxa"/>
          </w:tcPr>
          <w:p w14:paraId="384FAAA8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3" w:type="dxa"/>
          </w:tcPr>
          <w:p w14:paraId="6352B6A9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7736641B" w14:textId="01E65AB4" w:rsidR="0062374B" w:rsidRPr="00D7279F" w:rsidRDefault="00FF2207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</w:tr>
      <w:tr w:rsidR="0062374B" w:rsidRPr="00D7279F" w14:paraId="02E45354" w14:textId="77777777" w:rsidTr="0035322F">
        <w:tc>
          <w:tcPr>
            <w:tcW w:w="2616" w:type="dxa"/>
          </w:tcPr>
          <w:p w14:paraId="56163ED5" w14:textId="7467CBBF" w:rsidR="0062374B" w:rsidRPr="00D7279F" w:rsidRDefault="0062374B" w:rsidP="0062374B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 xml:space="preserve">4.Образ жизни семьи с </w:t>
            </w:r>
            <w:r w:rsidRPr="00D7279F">
              <w:rPr>
                <w:rFonts w:ascii="Times New Roman" w:hAnsi="Times New Roman" w:cs="Times New Roman"/>
                <w:b/>
                <w:bCs/>
              </w:rPr>
              <w:t>ЧЕТЫРЬМЯ</w:t>
            </w:r>
            <w:r w:rsidR="0067481E" w:rsidRPr="00D7279F">
              <w:rPr>
                <w:rFonts w:ascii="Times New Roman" w:hAnsi="Times New Roman" w:cs="Times New Roman"/>
                <w:b/>
                <w:bCs/>
              </w:rPr>
              <w:t xml:space="preserve"> и более</w:t>
            </w:r>
            <w:r w:rsidRPr="00D7279F">
              <w:rPr>
                <w:rFonts w:ascii="Times New Roman" w:hAnsi="Times New Roman" w:cs="Times New Roman"/>
              </w:rPr>
              <w:t xml:space="preserve"> детьми не особо отличается от того, как живет семья с тремя детьми</w:t>
            </w:r>
          </w:p>
        </w:tc>
        <w:tc>
          <w:tcPr>
            <w:tcW w:w="2163" w:type="dxa"/>
          </w:tcPr>
          <w:p w14:paraId="2E7556E8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3" w:type="dxa"/>
          </w:tcPr>
          <w:p w14:paraId="6693E0D7" w14:textId="77777777" w:rsidR="0062374B" w:rsidRPr="00D7279F" w:rsidRDefault="0062374B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52257AC9" w14:textId="3EAE0BFB" w:rsidR="0062374B" w:rsidRPr="00D7279F" w:rsidRDefault="00FF2207" w:rsidP="0062374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</w:tr>
    </w:tbl>
    <w:p w14:paraId="0C5D7CFC" w14:textId="77777777" w:rsidR="0035322F" w:rsidRPr="00D7279F" w:rsidRDefault="0035322F" w:rsidP="0035322F">
      <w:pPr>
        <w:pStyle w:val="a4"/>
        <w:jc w:val="both"/>
        <w:rPr>
          <w:rFonts w:ascii="Times New Roman" w:hAnsi="Times New Roman" w:cs="Times New Roman"/>
        </w:rPr>
      </w:pPr>
    </w:p>
    <w:p w14:paraId="634806C3" w14:textId="360E7D71" w:rsidR="0067481E" w:rsidRPr="00D7279F" w:rsidRDefault="0067481E" w:rsidP="0067481E">
      <w:pPr>
        <w:pStyle w:val="a4"/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16</w:t>
      </w:r>
      <w:r w:rsidR="00FF2207" w:rsidRPr="00D7279F">
        <w:rPr>
          <w:rFonts w:ascii="Times New Roman" w:hAnsi="Times New Roman" w:cs="Times New Roman"/>
          <w:b/>
          <w:bCs/>
        </w:rPr>
        <w:t>.</w:t>
      </w:r>
      <w:r w:rsidRPr="00D7279F">
        <w:rPr>
          <w:rFonts w:ascii="Times New Roman" w:hAnsi="Times New Roman" w:cs="Times New Roman"/>
          <w:b/>
          <w:bCs/>
        </w:rPr>
        <w:t xml:space="preserve"> Вы разделяете точку зрения, что образ жизни семей при появлении ещё одного ребёнка меняется?</w:t>
      </w:r>
    </w:p>
    <w:p w14:paraId="5D3850B6" w14:textId="77777777" w:rsidR="0067481E" w:rsidRPr="00D7279F" w:rsidRDefault="0067481E" w:rsidP="0067481E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47D4935" w14:textId="77777777" w:rsidR="0067481E" w:rsidRPr="00D7279F" w:rsidRDefault="0067481E" w:rsidP="0067481E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</w:t>
      </w:r>
    </w:p>
    <w:p w14:paraId="656E5017" w14:textId="77777777" w:rsidR="0067481E" w:rsidRPr="00D7279F" w:rsidRDefault="0067481E" w:rsidP="0067481E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</w:t>
      </w:r>
    </w:p>
    <w:p w14:paraId="0BAE40EF" w14:textId="77777777" w:rsidR="0067481E" w:rsidRPr="00D7279F" w:rsidRDefault="004958AD" w:rsidP="0067481E">
      <w:p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br/>
      </w:r>
      <w:r w:rsidR="0067481E"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16</w:t>
      </w:r>
    </w:p>
    <w:p w14:paraId="36FDC520" w14:textId="0A1AF358" w:rsidR="0067481E" w:rsidRPr="00D7279F" w:rsidRDefault="0067481E" w:rsidP="0067481E">
      <w:pPr>
        <w:pStyle w:val="a4"/>
        <w:numPr>
          <w:ilvl w:val="1"/>
          <w:numId w:val="4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lastRenderedPageBreak/>
        <w:t>Необязательный вопрос. Что именно меняется в жизни семьи с появлением первого ребёнка? Назовите ТРИ основных отличия от бездетной семьи*</w:t>
      </w:r>
    </w:p>
    <w:p w14:paraId="40802E39" w14:textId="77777777" w:rsidR="0067481E" w:rsidRPr="00D7279F" w:rsidRDefault="0067481E" w:rsidP="0067481E">
      <w:pPr>
        <w:pStyle w:val="a4"/>
        <w:ind w:left="144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/Окно, в котором пользователь может ввести собственный вариант ответа/</w:t>
      </w:r>
    </w:p>
    <w:p w14:paraId="107A1322" w14:textId="77777777" w:rsidR="0067481E" w:rsidRPr="00D7279F" w:rsidRDefault="0067481E" w:rsidP="0067481E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16</w:t>
      </w:r>
    </w:p>
    <w:p w14:paraId="363CAB56" w14:textId="43ACF41A" w:rsidR="0067481E" w:rsidRPr="00D7279F" w:rsidRDefault="0067481E" w:rsidP="0067481E">
      <w:pPr>
        <w:pStyle w:val="a4"/>
        <w:numPr>
          <w:ilvl w:val="1"/>
          <w:numId w:val="4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Необязательный вопрос. Что именно меняется в жизни семьи с появлением второго ребёнка? Назовите ТРИ основных отличия от семьи с одним ребёнком*</w:t>
      </w:r>
    </w:p>
    <w:p w14:paraId="5085CD9F" w14:textId="77777777" w:rsidR="0067481E" w:rsidRPr="00D7279F" w:rsidRDefault="0067481E" w:rsidP="0067481E">
      <w:pPr>
        <w:pStyle w:val="a4"/>
        <w:ind w:left="144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/Окно, в котором пользователь может ввести собственный вариант ответа/</w:t>
      </w:r>
    </w:p>
    <w:p w14:paraId="382E1C43" w14:textId="77777777" w:rsidR="0067481E" w:rsidRPr="00D7279F" w:rsidRDefault="0067481E" w:rsidP="0067481E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16</w:t>
      </w:r>
    </w:p>
    <w:p w14:paraId="5BFF0576" w14:textId="77777777" w:rsidR="0067481E" w:rsidRPr="00D7279F" w:rsidRDefault="0067481E" w:rsidP="0067481E">
      <w:pPr>
        <w:pStyle w:val="a4"/>
        <w:numPr>
          <w:ilvl w:val="1"/>
          <w:numId w:val="4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Необязательный вопрос. Что именно меняется в образе жизни семьи с появлением третьего ребенка? Назовите ТРИ основных отличия от семьи с двумя детьми*</w:t>
      </w:r>
    </w:p>
    <w:p w14:paraId="618178E0" w14:textId="77777777" w:rsidR="0067481E" w:rsidRPr="00D7279F" w:rsidRDefault="0067481E" w:rsidP="0067481E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            /Окно, в котором пользователь может ввести собственный вариант ответа/</w:t>
      </w:r>
    </w:p>
    <w:p w14:paraId="3F0710A0" w14:textId="77777777" w:rsidR="0067481E" w:rsidRPr="00D7279F" w:rsidRDefault="0067481E" w:rsidP="0067481E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16</w:t>
      </w:r>
    </w:p>
    <w:p w14:paraId="0D15AF82" w14:textId="0DC8ECED" w:rsidR="0067481E" w:rsidRPr="00D7279F" w:rsidRDefault="0067481E" w:rsidP="0067481E">
      <w:pPr>
        <w:pStyle w:val="a4"/>
        <w:numPr>
          <w:ilvl w:val="1"/>
          <w:numId w:val="4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Необязательный вопрос. Что именно меняется в жизни семьи с появлением четвёртого и последующих детей? Назовите ТРИ основных отличия от семьи с тремя детьми*</w:t>
      </w:r>
    </w:p>
    <w:p w14:paraId="13FAB87D" w14:textId="77777777" w:rsidR="0067481E" w:rsidRPr="00D7279F" w:rsidRDefault="0067481E" w:rsidP="0067481E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            /Окно, в котором пользователь может ввести собственный вариант ответа/</w:t>
      </w:r>
    </w:p>
    <w:p w14:paraId="12CD99FA" w14:textId="148457F9" w:rsidR="0062374B" w:rsidRPr="00D7279F" w:rsidRDefault="0062374B" w:rsidP="0067481E">
      <w:pPr>
        <w:jc w:val="both"/>
        <w:rPr>
          <w:rFonts w:ascii="Times New Roman" w:hAnsi="Times New Roman" w:cs="Times New Roman"/>
          <w:b/>
          <w:bCs/>
        </w:rPr>
      </w:pPr>
    </w:p>
    <w:p w14:paraId="7498CA15" w14:textId="16567190" w:rsidR="0076392A" w:rsidRPr="00D7279F" w:rsidRDefault="0035322F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Если говорить о многодетных семьях – </w:t>
      </w:r>
      <w:r w:rsidR="004653E3" w:rsidRPr="00D7279F">
        <w:rPr>
          <w:rFonts w:ascii="Times New Roman" w:hAnsi="Times New Roman" w:cs="Times New Roman"/>
          <w:b/>
          <w:bCs/>
        </w:rPr>
        <w:t>Вы согласны или не согласны со следующими суждениями</w:t>
      </w:r>
      <w:r w:rsidRPr="00D7279F">
        <w:rPr>
          <w:rFonts w:ascii="Times New Roman" w:hAnsi="Times New Roman" w:cs="Times New Roman"/>
          <w:b/>
          <w:bCs/>
        </w:rPr>
        <w:t xml:space="preserve">? </w:t>
      </w:r>
    </w:p>
    <w:p w14:paraId="248D85A9" w14:textId="77777777" w:rsidR="004653E3" w:rsidRPr="00D7279F" w:rsidRDefault="004653E3" w:rsidP="004653E3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 в КАЖДОЙ строке</w:t>
      </w:r>
    </w:p>
    <w:tbl>
      <w:tblPr>
        <w:tblStyle w:val="a6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276"/>
        <w:gridCol w:w="1266"/>
        <w:gridCol w:w="1563"/>
      </w:tblGrid>
      <w:tr w:rsidR="00D7279F" w:rsidRPr="00D7279F" w14:paraId="0359F66C" w14:textId="77777777" w:rsidTr="0065657F">
        <w:trPr>
          <w:tblHeader/>
        </w:trPr>
        <w:tc>
          <w:tcPr>
            <w:tcW w:w="2410" w:type="dxa"/>
          </w:tcPr>
          <w:p w14:paraId="644D6BF3" w14:textId="77777777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333507" w14:textId="588B44FF" w:rsidR="004653E3" w:rsidRPr="00D7279F" w:rsidRDefault="004653E3" w:rsidP="00216A10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1.Однозначно не согласен</w:t>
            </w:r>
          </w:p>
        </w:tc>
        <w:tc>
          <w:tcPr>
            <w:tcW w:w="1559" w:type="dxa"/>
          </w:tcPr>
          <w:p w14:paraId="0C8608AA" w14:textId="77777777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2.Скорее не согласен</w:t>
            </w:r>
          </w:p>
        </w:tc>
        <w:tc>
          <w:tcPr>
            <w:tcW w:w="1276" w:type="dxa"/>
          </w:tcPr>
          <w:p w14:paraId="0D07214D" w14:textId="77777777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3.Скорее согласен</w:t>
            </w:r>
          </w:p>
        </w:tc>
        <w:tc>
          <w:tcPr>
            <w:tcW w:w="1266" w:type="dxa"/>
          </w:tcPr>
          <w:p w14:paraId="65953BA5" w14:textId="71E2CDEA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4.Однозначно согласен</w:t>
            </w:r>
          </w:p>
        </w:tc>
        <w:tc>
          <w:tcPr>
            <w:tcW w:w="1563" w:type="dxa"/>
          </w:tcPr>
          <w:p w14:paraId="291E1D62" w14:textId="061F3DCC" w:rsidR="004653E3" w:rsidRPr="00D7279F" w:rsidRDefault="00FF2207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  <w:r w:rsidR="004653E3" w:rsidRPr="00D7279F">
              <w:rPr>
                <w:rFonts w:ascii="Times New Roman" w:hAnsi="Times New Roman" w:cs="Times New Roman"/>
              </w:rPr>
              <w:t>.Затрудняюсь ответить</w:t>
            </w:r>
          </w:p>
        </w:tc>
      </w:tr>
      <w:tr w:rsidR="00D7279F" w:rsidRPr="00D7279F" w14:paraId="02E45854" w14:textId="77777777" w:rsidTr="00216A10">
        <w:tc>
          <w:tcPr>
            <w:tcW w:w="2410" w:type="dxa"/>
          </w:tcPr>
          <w:p w14:paraId="2D4F3B18" w14:textId="37C41740" w:rsidR="004653E3" w:rsidRPr="00D7279F" w:rsidRDefault="004653E3" w:rsidP="00216A10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1.</w:t>
            </w:r>
            <w:r w:rsidR="00950632" w:rsidRPr="00D7279F">
              <w:rPr>
                <w:rFonts w:ascii="Times New Roman" w:hAnsi="Times New Roman" w:cs="Times New Roman"/>
              </w:rPr>
              <w:t xml:space="preserve"> </w:t>
            </w:r>
            <w:r w:rsidRPr="00D7279F">
              <w:rPr>
                <w:rFonts w:ascii="Times New Roman" w:hAnsi="Times New Roman" w:cs="Times New Roman"/>
              </w:rPr>
              <w:t>Многодетность сегодня стала нормой</w:t>
            </w:r>
          </w:p>
        </w:tc>
        <w:tc>
          <w:tcPr>
            <w:tcW w:w="1276" w:type="dxa"/>
          </w:tcPr>
          <w:p w14:paraId="539AC17D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72FDB3F8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9EE2FF3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11B244B0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7F01CB62" w14:textId="3D015613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1F667ED1" w14:textId="77777777" w:rsidTr="00216A10">
        <w:tc>
          <w:tcPr>
            <w:tcW w:w="2410" w:type="dxa"/>
          </w:tcPr>
          <w:p w14:paraId="0D1D4D62" w14:textId="18B176CD" w:rsidR="004653E3" w:rsidRPr="00D7279F" w:rsidRDefault="004653E3" w:rsidP="00216A10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Иметь троих детей модно</w:t>
            </w:r>
          </w:p>
        </w:tc>
        <w:tc>
          <w:tcPr>
            <w:tcW w:w="1276" w:type="dxa"/>
          </w:tcPr>
          <w:p w14:paraId="382E6B4A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7D6D9AD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869B0AB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49AB5C66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4E048B72" w14:textId="2135699C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5F658FBE" w14:textId="77777777" w:rsidTr="00216A10">
        <w:tc>
          <w:tcPr>
            <w:tcW w:w="2410" w:type="dxa"/>
          </w:tcPr>
          <w:p w14:paraId="3A1BC8B4" w14:textId="6B276765" w:rsidR="004653E3" w:rsidRPr="00D7279F" w:rsidRDefault="004653E3" w:rsidP="00216A10">
            <w:pPr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Затраты на воспитание третьего реб</w:t>
            </w:r>
            <w:r w:rsidR="00C5205A" w:rsidRPr="00D7279F">
              <w:rPr>
                <w:rFonts w:ascii="Times New Roman" w:hAnsi="Times New Roman" w:cs="Times New Roman"/>
              </w:rPr>
              <w:t>ё</w:t>
            </w:r>
            <w:r w:rsidRPr="00D7279F">
              <w:rPr>
                <w:rFonts w:ascii="Times New Roman" w:hAnsi="Times New Roman" w:cs="Times New Roman"/>
              </w:rPr>
              <w:t>нка компенсируются государственными мерами поддержки</w:t>
            </w:r>
          </w:p>
        </w:tc>
        <w:tc>
          <w:tcPr>
            <w:tcW w:w="1276" w:type="dxa"/>
          </w:tcPr>
          <w:p w14:paraId="56EF84BF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DC467AE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2CA6550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199D8582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4B177EBA" w14:textId="37A83BEE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706E4941" w14:textId="77777777" w:rsidTr="00216A10">
        <w:tc>
          <w:tcPr>
            <w:tcW w:w="2410" w:type="dxa"/>
          </w:tcPr>
          <w:p w14:paraId="5648549F" w14:textId="61B66E1F" w:rsidR="004653E3" w:rsidRPr="00D7279F" w:rsidRDefault="004653E3" w:rsidP="00216A1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Многодетность – это результат осознанного отказа от контрацептивов по культурным, религиозным соображениям</w:t>
            </w:r>
          </w:p>
        </w:tc>
        <w:tc>
          <w:tcPr>
            <w:tcW w:w="1276" w:type="dxa"/>
          </w:tcPr>
          <w:p w14:paraId="2FE3477B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D3A0CDB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70BF8DC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2156FED1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217A6B2C" w14:textId="1B79FB4D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6BEB5F6D" w14:textId="77777777" w:rsidTr="00216A10">
        <w:tc>
          <w:tcPr>
            <w:tcW w:w="2410" w:type="dxa"/>
          </w:tcPr>
          <w:p w14:paraId="51FD2D63" w14:textId="05397CFF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</w:t>
            </w:r>
            <w:r w:rsidR="00050E25" w:rsidRPr="00D7279F">
              <w:rPr>
                <w:rFonts w:ascii="Times New Roman" w:hAnsi="Times New Roman" w:cs="Times New Roman"/>
              </w:rPr>
              <w:t>В многодетных семьях воспитываются особые качества у детей (такие как коммуникабельност</w:t>
            </w:r>
            <w:r w:rsidR="00950632" w:rsidRPr="00D7279F">
              <w:rPr>
                <w:rFonts w:ascii="Times New Roman" w:hAnsi="Times New Roman" w:cs="Times New Roman"/>
              </w:rPr>
              <w:t>ь</w:t>
            </w:r>
            <w:r w:rsidR="00050E25" w:rsidRPr="00D7279F">
              <w:rPr>
                <w:rFonts w:ascii="Times New Roman" w:hAnsi="Times New Roman" w:cs="Times New Roman"/>
              </w:rPr>
              <w:t>, умение решать конфликты и т</w:t>
            </w:r>
            <w:r w:rsidR="00C5205A" w:rsidRPr="00D7279F">
              <w:rPr>
                <w:rFonts w:ascii="Times New Roman" w:hAnsi="Times New Roman" w:cs="Times New Roman"/>
              </w:rPr>
              <w:t>.</w:t>
            </w:r>
            <w:r w:rsidR="00050E25" w:rsidRPr="00D7279F">
              <w:rPr>
                <w:rFonts w:ascii="Times New Roman" w:hAnsi="Times New Roman" w:cs="Times New Roman"/>
              </w:rPr>
              <w:t>п</w:t>
            </w:r>
            <w:r w:rsidR="00C5205A" w:rsidRPr="00D7279F">
              <w:rPr>
                <w:rFonts w:ascii="Times New Roman" w:hAnsi="Times New Roman" w:cs="Times New Roman"/>
              </w:rPr>
              <w:t>.</w:t>
            </w:r>
            <w:r w:rsidR="00050E25" w:rsidRPr="00D727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78C302A8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C49E31C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99AA194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6C35A712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6157447D" w14:textId="52F20AF9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790AD098" w14:textId="77777777" w:rsidTr="00216A10">
        <w:tc>
          <w:tcPr>
            <w:tcW w:w="2410" w:type="dxa"/>
          </w:tcPr>
          <w:p w14:paraId="3FB8C7A4" w14:textId="097CE568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6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</w:t>
            </w:r>
            <w:r w:rsidR="00050E25" w:rsidRPr="00D7279F">
              <w:rPr>
                <w:rFonts w:ascii="Times New Roman" w:hAnsi="Times New Roman" w:cs="Times New Roman"/>
              </w:rPr>
              <w:t xml:space="preserve">Многодетность вызывает </w:t>
            </w:r>
            <w:r w:rsidR="00050E25" w:rsidRPr="00D7279F">
              <w:rPr>
                <w:rFonts w:ascii="Times New Roman" w:hAnsi="Times New Roman" w:cs="Times New Roman"/>
              </w:rPr>
              <w:lastRenderedPageBreak/>
              <w:t>недоумение и непонимание</w:t>
            </w:r>
            <w:r w:rsidR="003609C0" w:rsidRPr="00D7279F">
              <w:rPr>
                <w:rFonts w:ascii="Times New Roman" w:hAnsi="Times New Roman" w:cs="Times New Roman"/>
              </w:rPr>
              <w:t xml:space="preserve"> у моего окружения</w:t>
            </w:r>
          </w:p>
        </w:tc>
        <w:tc>
          <w:tcPr>
            <w:tcW w:w="1276" w:type="dxa"/>
          </w:tcPr>
          <w:p w14:paraId="2ECFBFE9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14:paraId="7302259C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3469B4F4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564FC20A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4CD3EBD3" w14:textId="6B98977D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2CCE8A40" w14:textId="77777777" w:rsidTr="00216A10">
        <w:tc>
          <w:tcPr>
            <w:tcW w:w="2410" w:type="dxa"/>
          </w:tcPr>
          <w:p w14:paraId="2EF15A58" w14:textId="1779850D" w:rsidR="004653E3" w:rsidRPr="00D7279F" w:rsidRDefault="004653E3" w:rsidP="00216A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7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</w:t>
            </w:r>
            <w:r w:rsidR="00050E25" w:rsidRPr="00D7279F">
              <w:rPr>
                <w:rFonts w:ascii="Times New Roman" w:hAnsi="Times New Roman" w:cs="Times New Roman"/>
              </w:rPr>
              <w:t>Многодетность – это удел тех, кто не смог стать успешным в других сферах</w:t>
            </w:r>
          </w:p>
        </w:tc>
        <w:tc>
          <w:tcPr>
            <w:tcW w:w="1276" w:type="dxa"/>
          </w:tcPr>
          <w:p w14:paraId="7C23B702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130CE27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8615C8C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5A285168" w14:textId="77777777" w:rsidR="004653E3" w:rsidRPr="00D7279F" w:rsidRDefault="004653E3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57C7F353" w14:textId="7F98ACC4" w:rsidR="004653E3" w:rsidRPr="00D7279F" w:rsidRDefault="00FF2207" w:rsidP="00216A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0F1DA92A" w14:textId="77777777" w:rsidTr="00216A10">
        <w:tc>
          <w:tcPr>
            <w:tcW w:w="2410" w:type="dxa"/>
          </w:tcPr>
          <w:p w14:paraId="0A9A7D97" w14:textId="2BF1F507" w:rsidR="0065657F" w:rsidRPr="00D7279F" w:rsidRDefault="0065657F" w:rsidP="0065657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8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Счастливая многодетная семья – это семья</w:t>
            </w:r>
            <w:r w:rsidR="003609C0" w:rsidRPr="00D7279F">
              <w:rPr>
                <w:rFonts w:ascii="Times New Roman" w:hAnsi="Times New Roman" w:cs="Times New Roman"/>
              </w:rPr>
              <w:t xml:space="preserve"> </w:t>
            </w:r>
            <w:r w:rsidRPr="00D7279F">
              <w:rPr>
                <w:rFonts w:ascii="Times New Roman" w:hAnsi="Times New Roman" w:cs="Times New Roman"/>
              </w:rPr>
              <w:t>с нянями и гувернантками</w:t>
            </w:r>
          </w:p>
        </w:tc>
        <w:tc>
          <w:tcPr>
            <w:tcW w:w="1276" w:type="dxa"/>
          </w:tcPr>
          <w:p w14:paraId="63D0B024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8024E50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B8328DA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21C33293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58780326" w14:textId="4171488E" w:rsidR="0065657F" w:rsidRPr="00D7279F" w:rsidRDefault="00FF2207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7E63343F" w14:textId="77777777" w:rsidTr="00216A10">
        <w:tc>
          <w:tcPr>
            <w:tcW w:w="2410" w:type="dxa"/>
          </w:tcPr>
          <w:p w14:paraId="7FEF7A5C" w14:textId="7C51D4F2" w:rsidR="0065657F" w:rsidRPr="00D7279F" w:rsidRDefault="0065657F" w:rsidP="0065657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9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Для работодателей не имеет особого значения, сколько детей у сотрудника / многодетность не является </w:t>
            </w:r>
            <w:r w:rsidR="00DC6165" w:rsidRPr="00D7279F">
              <w:rPr>
                <w:rFonts w:ascii="Times New Roman" w:hAnsi="Times New Roman" w:cs="Times New Roman"/>
              </w:rPr>
              <w:t>барьером</w:t>
            </w:r>
            <w:r w:rsidRPr="00D7279F">
              <w:rPr>
                <w:rFonts w:ascii="Times New Roman" w:hAnsi="Times New Roman" w:cs="Times New Roman"/>
              </w:rPr>
              <w:t>, мешающим устроиться на работу</w:t>
            </w:r>
          </w:p>
        </w:tc>
        <w:tc>
          <w:tcPr>
            <w:tcW w:w="1276" w:type="dxa"/>
          </w:tcPr>
          <w:p w14:paraId="21360DEA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1C09277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3BFAB82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2B23709F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09A447CD" w14:textId="6DE1A332" w:rsidR="0065657F" w:rsidRPr="00D7279F" w:rsidRDefault="00FF2207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3D20E0EC" w14:textId="77777777" w:rsidTr="00216A10">
        <w:tc>
          <w:tcPr>
            <w:tcW w:w="2410" w:type="dxa"/>
          </w:tcPr>
          <w:p w14:paraId="3ED85E9B" w14:textId="6A634C16" w:rsidR="0065657F" w:rsidRPr="00D7279F" w:rsidRDefault="0065657F" w:rsidP="0065657F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10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В многодетных семьях родители меньше времени уделяют развитию каждого из детей</w:t>
            </w:r>
          </w:p>
        </w:tc>
        <w:tc>
          <w:tcPr>
            <w:tcW w:w="1276" w:type="dxa"/>
          </w:tcPr>
          <w:p w14:paraId="0DB234C2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089E9ECB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83E7A95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1FF17FBF" w14:textId="77777777" w:rsidR="0065657F" w:rsidRPr="00D7279F" w:rsidRDefault="0065657F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0EBE7F28" w14:textId="75109E5F" w:rsidR="0065657F" w:rsidRPr="00D7279F" w:rsidRDefault="00FF2207" w:rsidP="0065657F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  <w:tr w:rsidR="00D7279F" w:rsidRPr="00D7279F" w14:paraId="0AB02453" w14:textId="77777777" w:rsidTr="00216A10">
        <w:tc>
          <w:tcPr>
            <w:tcW w:w="2410" w:type="dxa"/>
          </w:tcPr>
          <w:p w14:paraId="3B46C741" w14:textId="7E6AD1B6" w:rsidR="0036725B" w:rsidRPr="00D7279F" w:rsidRDefault="0036725B" w:rsidP="0036725B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11</w:t>
            </w:r>
            <w:r w:rsidR="00950632" w:rsidRPr="00D7279F">
              <w:rPr>
                <w:rFonts w:ascii="Times New Roman" w:hAnsi="Times New Roman" w:cs="Times New Roman"/>
              </w:rPr>
              <w:t>.</w:t>
            </w:r>
            <w:r w:rsidRPr="00D7279F">
              <w:rPr>
                <w:rFonts w:ascii="Times New Roman" w:hAnsi="Times New Roman" w:cs="Times New Roman"/>
              </w:rPr>
              <w:t xml:space="preserve"> Чем больше в семье детей, тем уже круг общения у их родителей</w:t>
            </w:r>
          </w:p>
        </w:tc>
        <w:tc>
          <w:tcPr>
            <w:tcW w:w="1276" w:type="dxa"/>
          </w:tcPr>
          <w:p w14:paraId="2556E9B9" w14:textId="464D8883" w:rsidR="0036725B" w:rsidRPr="00D7279F" w:rsidRDefault="0036725B" w:rsidP="0036725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2512145" w14:textId="277ADD49" w:rsidR="0036725B" w:rsidRPr="00D7279F" w:rsidRDefault="0036725B" w:rsidP="0036725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4D761D59" w14:textId="2F880F3D" w:rsidR="0036725B" w:rsidRPr="00D7279F" w:rsidRDefault="0036725B" w:rsidP="0036725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</w:tcPr>
          <w:p w14:paraId="4750AB89" w14:textId="11BD6936" w:rsidR="0036725B" w:rsidRPr="00D7279F" w:rsidRDefault="0036725B" w:rsidP="0036725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</w:tcPr>
          <w:p w14:paraId="7CD17631" w14:textId="203313E6" w:rsidR="0036725B" w:rsidRPr="00D7279F" w:rsidRDefault="00FF2207" w:rsidP="0036725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D7279F">
              <w:rPr>
                <w:rFonts w:ascii="Times New Roman" w:hAnsi="Times New Roman" w:cs="Times New Roman"/>
              </w:rPr>
              <w:t>5</w:t>
            </w:r>
          </w:p>
        </w:tc>
      </w:tr>
    </w:tbl>
    <w:p w14:paraId="31618AD6" w14:textId="77777777" w:rsidR="004653E3" w:rsidRPr="00D7279F" w:rsidRDefault="004653E3" w:rsidP="004653E3">
      <w:pPr>
        <w:jc w:val="both"/>
        <w:rPr>
          <w:rFonts w:ascii="Times New Roman" w:hAnsi="Times New Roman" w:cs="Times New Roman"/>
        </w:rPr>
      </w:pPr>
    </w:p>
    <w:p w14:paraId="06180A10" w14:textId="77777777" w:rsidR="004653E3" w:rsidRPr="00D7279F" w:rsidRDefault="004653E3" w:rsidP="004653E3">
      <w:pPr>
        <w:jc w:val="both"/>
        <w:rPr>
          <w:rFonts w:ascii="Times New Roman" w:hAnsi="Times New Roman" w:cs="Times New Roman"/>
        </w:rPr>
      </w:pPr>
    </w:p>
    <w:p w14:paraId="6346C4E1" w14:textId="1EB58E23" w:rsidR="0065657F" w:rsidRPr="00D7279F" w:rsidRDefault="004958AD" w:rsidP="004653E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527FED" w:rsidRPr="00D7279F">
        <w:rPr>
          <w:rFonts w:ascii="Times New Roman" w:hAnsi="Times New Roman" w:cs="Times New Roman"/>
          <w:b/>
          <w:bCs/>
          <w:i/>
        </w:rPr>
        <w:t>3</w:t>
      </w:r>
    </w:p>
    <w:p w14:paraId="2CFBC701" w14:textId="628F2DE7" w:rsidR="004653E3" w:rsidRPr="00D7279F" w:rsidRDefault="0065657F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Какие из перечисленных причин можно назвать основными при принятии </w:t>
      </w:r>
      <w:r w:rsidR="006B5194" w:rsidRPr="00D7279F">
        <w:rPr>
          <w:rFonts w:ascii="Times New Roman" w:hAnsi="Times New Roman" w:cs="Times New Roman"/>
          <w:b/>
          <w:bCs/>
        </w:rPr>
        <w:t>В</w:t>
      </w:r>
      <w:r w:rsidRPr="00D7279F">
        <w:rPr>
          <w:rFonts w:ascii="Times New Roman" w:hAnsi="Times New Roman" w:cs="Times New Roman"/>
          <w:b/>
          <w:bCs/>
        </w:rPr>
        <w:t xml:space="preserve">ами решения о рождении </w:t>
      </w:r>
      <w:r w:rsidR="00B504E0" w:rsidRPr="00D7279F">
        <w:rPr>
          <w:rFonts w:ascii="Times New Roman" w:hAnsi="Times New Roman" w:cs="Times New Roman"/>
          <w:b/>
          <w:bCs/>
        </w:rPr>
        <w:t>младш</w:t>
      </w:r>
      <w:r w:rsidRPr="00D7279F">
        <w:rPr>
          <w:rFonts w:ascii="Times New Roman" w:hAnsi="Times New Roman" w:cs="Times New Roman"/>
          <w:b/>
          <w:bCs/>
        </w:rPr>
        <w:t>его реб</w:t>
      </w:r>
      <w:r w:rsidR="00C5205A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>нка?</w:t>
      </w:r>
    </w:p>
    <w:p w14:paraId="520E2DFB" w14:textId="77777777" w:rsidR="004653E3" w:rsidRPr="00D7279F" w:rsidRDefault="0065657F" w:rsidP="0065657F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 ДВУХ ответов</w:t>
      </w:r>
    </w:p>
    <w:p w14:paraId="0506CE01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Всегда мечтали иметь много детей</w:t>
      </w:r>
    </w:p>
    <w:p w14:paraId="7119AB57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Хотели детей в новом браке</w:t>
      </w:r>
    </w:p>
    <w:p w14:paraId="00CF248B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Ожидания окружения (</w:t>
      </w:r>
      <w:r w:rsidR="00DC6165" w:rsidRPr="00D7279F">
        <w:rPr>
          <w:rFonts w:ascii="Times New Roman" w:hAnsi="Times New Roman" w:cs="Times New Roman"/>
        </w:rPr>
        <w:t xml:space="preserve">там, где я живу, </w:t>
      </w:r>
      <w:r w:rsidRPr="00D7279F">
        <w:rPr>
          <w:rFonts w:ascii="Times New Roman" w:hAnsi="Times New Roman" w:cs="Times New Roman"/>
        </w:rPr>
        <w:t xml:space="preserve">много детей </w:t>
      </w:r>
      <w:r w:rsidR="00C5205A" w:rsidRPr="00D7279F">
        <w:rPr>
          <w:rFonts w:ascii="Times New Roman" w:hAnsi="Times New Roman" w:cs="Times New Roman"/>
        </w:rPr>
        <w:softHyphen/>
        <w:t>–</w:t>
      </w:r>
      <w:r w:rsidR="00DC6165" w:rsidRPr="00D7279F">
        <w:rPr>
          <w:rFonts w:ascii="Times New Roman" w:hAnsi="Times New Roman" w:cs="Times New Roman"/>
        </w:rPr>
        <w:t xml:space="preserve"> </w:t>
      </w:r>
      <w:r w:rsidRPr="00D7279F">
        <w:rPr>
          <w:rFonts w:ascii="Times New Roman" w:hAnsi="Times New Roman" w:cs="Times New Roman"/>
        </w:rPr>
        <w:t>это норма)</w:t>
      </w:r>
    </w:p>
    <w:p w14:paraId="25B98665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Возможность получения поддержки со стороны государства </w:t>
      </w:r>
    </w:p>
    <w:p w14:paraId="59659660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Религиозные убеждения</w:t>
      </w:r>
    </w:p>
    <w:p w14:paraId="2946C35F" w14:textId="77777777" w:rsidR="0065657F" w:rsidRPr="00D7279F" w:rsidRDefault="0065657F" w:rsidP="00637CE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Желание, чтобы в семье родился реб</w:t>
      </w:r>
      <w:r w:rsidR="00C5205A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нок другого пола</w:t>
      </w:r>
    </w:p>
    <w:p w14:paraId="052C1A6D" w14:textId="77777777" w:rsidR="00FF2207" w:rsidRPr="00D7279F" w:rsidRDefault="00216A10" w:rsidP="00FF220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Просто т</w:t>
      </w:r>
      <w:r w:rsidR="0065657F" w:rsidRPr="00D7279F">
        <w:rPr>
          <w:rFonts w:ascii="Times New Roman" w:hAnsi="Times New Roman" w:cs="Times New Roman"/>
        </w:rPr>
        <w:t>ак сложились обстоятельства</w:t>
      </w:r>
      <w:r w:rsidR="007915DB" w:rsidRPr="00D7279F">
        <w:rPr>
          <w:rFonts w:ascii="Times New Roman" w:hAnsi="Times New Roman" w:cs="Times New Roman"/>
        </w:rPr>
        <w:t xml:space="preserve"> (не</w:t>
      </w:r>
      <w:r w:rsidR="00DC6165" w:rsidRPr="00D7279F">
        <w:rPr>
          <w:rFonts w:ascii="Times New Roman" w:hAnsi="Times New Roman" w:cs="Times New Roman"/>
        </w:rPr>
        <w:t xml:space="preserve"> планировали</w:t>
      </w:r>
      <w:r w:rsidR="007915DB" w:rsidRPr="00D7279F">
        <w:rPr>
          <w:rFonts w:ascii="Times New Roman" w:hAnsi="Times New Roman" w:cs="Times New Roman"/>
        </w:rPr>
        <w:t>)</w:t>
      </w:r>
    </w:p>
    <w:p w14:paraId="188577DE" w14:textId="3AF51924" w:rsidR="0065657F" w:rsidRPr="00D7279F" w:rsidRDefault="0065657F" w:rsidP="00FF220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</w:t>
      </w:r>
      <w:r w:rsidR="00FF2207" w:rsidRPr="00D7279F">
        <w:rPr>
          <w:rFonts w:ascii="Times New Roman" w:hAnsi="Times New Roman" w:cs="Times New Roman"/>
        </w:rPr>
        <w:t>___________</w:t>
      </w:r>
    </w:p>
    <w:p w14:paraId="53543D8A" w14:textId="11F99189" w:rsidR="0065657F" w:rsidRPr="00D7279F" w:rsidRDefault="0065657F" w:rsidP="0065657F">
      <w:pPr>
        <w:ind w:left="720"/>
        <w:jc w:val="both"/>
        <w:rPr>
          <w:rFonts w:ascii="Times New Roman" w:hAnsi="Times New Roman" w:cs="Times New Roman"/>
        </w:rPr>
      </w:pPr>
    </w:p>
    <w:p w14:paraId="2E50E3FA" w14:textId="388C05FA" w:rsidR="000A0C26" w:rsidRPr="00D7279F" w:rsidRDefault="000A0C26" w:rsidP="000A0C2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11CACFCE" w14:textId="67D24741" w:rsidR="007065CE" w:rsidRPr="00D7279F" w:rsidRDefault="0023034C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Если бы сегодня молодая пара обратилась к Вам с вопросом – какое количество детей является оптимальным, что бы Вы ответили?</w:t>
      </w:r>
    </w:p>
    <w:p w14:paraId="2C92C769" w14:textId="77777777" w:rsidR="0023034C" w:rsidRPr="00D7279F" w:rsidRDefault="0023034C" w:rsidP="0023034C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15F8DC1E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0</w:t>
      </w:r>
    </w:p>
    <w:p w14:paraId="07211DA1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</w:t>
      </w:r>
    </w:p>
    <w:p w14:paraId="1C7A5BD8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lastRenderedPageBreak/>
        <w:t>2</w:t>
      </w:r>
    </w:p>
    <w:p w14:paraId="1D222358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3</w:t>
      </w:r>
    </w:p>
    <w:p w14:paraId="41B2B173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4</w:t>
      </w:r>
    </w:p>
    <w:p w14:paraId="7F4E5161" w14:textId="77777777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5 </w:t>
      </w:r>
    </w:p>
    <w:p w14:paraId="7A94F6D0" w14:textId="7A97F3F6" w:rsidR="0023034C" w:rsidRPr="00D7279F" w:rsidRDefault="0023034C" w:rsidP="00637CE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6 и более</w:t>
      </w:r>
    </w:p>
    <w:p w14:paraId="32770D31" w14:textId="77777777" w:rsidR="000A0C26" w:rsidRPr="00D7279F" w:rsidRDefault="000A0C26" w:rsidP="000A0C26">
      <w:pPr>
        <w:pStyle w:val="a4"/>
        <w:ind w:left="1080"/>
        <w:jc w:val="both"/>
        <w:rPr>
          <w:rFonts w:ascii="Times New Roman" w:hAnsi="Times New Roman" w:cs="Times New Roman"/>
        </w:rPr>
      </w:pPr>
    </w:p>
    <w:p w14:paraId="3FCD7E14" w14:textId="53E0C34A" w:rsidR="007065CE" w:rsidRPr="00D7279F" w:rsidRDefault="000A0C26" w:rsidP="000A0C2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1741C4B2" w14:textId="090465E7" w:rsidR="0023034C" w:rsidRPr="00D7279F" w:rsidRDefault="0023034C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В последние годы государство активно реализует меры, направленные на стимулирование </w:t>
      </w:r>
      <w:r w:rsidR="00E27EF3" w:rsidRPr="00D7279F">
        <w:rPr>
          <w:rFonts w:ascii="Times New Roman" w:hAnsi="Times New Roman" w:cs="Times New Roman"/>
          <w:b/>
          <w:bCs/>
        </w:rPr>
        <w:t>рождаемости</w:t>
      </w:r>
      <w:r w:rsidRPr="00D7279F">
        <w:rPr>
          <w:rFonts w:ascii="Times New Roman" w:hAnsi="Times New Roman" w:cs="Times New Roman"/>
          <w:b/>
          <w:bCs/>
        </w:rPr>
        <w:t xml:space="preserve">. Столкнулись ли Вы со значимым ухудшением качества жизни, когда в вашей семье появился </w:t>
      </w:r>
      <w:r w:rsidR="00E27EF3" w:rsidRPr="00D7279F">
        <w:rPr>
          <w:rFonts w:ascii="Times New Roman" w:hAnsi="Times New Roman" w:cs="Times New Roman"/>
          <w:b/>
          <w:bCs/>
        </w:rPr>
        <w:t>третий</w:t>
      </w:r>
      <w:r w:rsidRPr="00D7279F">
        <w:rPr>
          <w:rFonts w:ascii="Times New Roman" w:hAnsi="Times New Roman" w:cs="Times New Roman"/>
          <w:b/>
          <w:bCs/>
        </w:rPr>
        <w:t xml:space="preserve"> и</w:t>
      </w:r>
      <w:r w:rsidR="00B4583D" w:rsidRPr="00D7279F">
        <w:rPr>
          <w:rFonts w:ascii="Times New Roman" w:hAnsi="Times New Roman" w:cs="Times New Roman"/>
          <w:b/>
          <w:bCs/>
        </w:rPr>
        <w:t>/или</w:t>
      </w:r>
      <w:r w:rsidRPr="00D7279F">
        <w:rPr>
          <w:rFonts w:ascii="Times New Roman" w:hAnsi="Times New Roman" w:cs="Times New Roman"/>
          <w:b/>
          <w:bCs/>
        </w:rPr>
        <w:t xml:space="preserve"> последующие дети?</w:t>
      </w:r>
    </w:p>
    <w:p w14:paraId="512396B0" w14:textId="77777777" w:rsidR="0023034C" w:rsidRPr="00D7279F" w:rsidRDefault="0023034C" w:rsidP="0023034C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D58B65A" w14:textId="77777777" w:rsidR="0023034C" w:rsidRPr="00D7279F" w:rsidRDefault="00603DDE" w:rsidP="00637CE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</w:t>
      </w:r>
      <w:r w:rsidR="0023034C" w:rsidRPr="00D7279F">
        <w:rPr>
          <w:rFonts w:ascii="Times New Roman" w:hAnsi="Times New Roman" w:cs="Times New Roman"/>
        </w:rPr>
        <w:t>днозначно да</w:t>
      </w:r>
    </w:p>
    <w:p w14:paraId="2F58816C" w14:textId="77777777" w:rsidR="0023034C" w:rsidRPr="00D7279F" w:rsidRDefault="0023034C" w:rsidP="00637CE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да</w:t>
      </w:r>
    </w:p>
    <w:p w14:paraId="7169E732" w14:textId="77777777" w:rsidR="0023034C" w:rsidRPr="00D7279F" w:rsidRDefault="0023034C" w:rsidP="00637CE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нет</w:t>
      </w:r>
    </w:p>
    <w:p w14:paraId="06D756A3" w14:textId="77777777" w:rsidR="0023034C" w:rsidRPr="00D7279F" w:rsidRDefault="0023034C" w:rsidP="00637CE7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нет</w:t>
      </w:r>
    </w:p>
    <w:p w14:paraId="0E236D3B" w14:textId="61319B36" w:rsidR="0023034C" w:rsidRPr="00D7279F" w:rsidRDefault="0023034C" w:rsidP="005F6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471C4D0B" w14:textId="042FA3F4" w:rsidR="000A0C26" w:rsidRPr="00D7279F" w:rsidRDefault="000A0C26" w:rsidP="005F6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 нашей семье менее четырех детей</w:t>
      </w:r>
    </w:p>
    <w:p w14:paraId="002224E3" w14:textId="77777777" w:rsidR="0023034C" w:rsidRPr="00D7279F" w:rsidRDefault="0023034C" w:rsidP="0065657F">
      <w:pPr>
        <w:ind w:left="720"/>
        <w:jc w:val="both"/>
        <w:rPr>
          <w:rFonts w:ascii="Times New Roman" w:hAnsi="Times New Roman" w:cs="Times New Roman"/>
        </w:rPr>
      </w:pPr>
    </w:p>
    <w:p w14:paraId="16902466" w14:textId="3EFDFA28" w:rsidR="00216A10" w:rsidRPr="00D7279F" w:rsidRDefault="006D7E4A" w:rsidP="00216A1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32D1182D" w14:textId="08C607DE" w:rsidR="00216A10" w:rsidRPr="00D7279F" w:rsidRDefault="00216A10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Если говорить о том, как жив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 xml:space="preserve">т ваша семья – </w:t>
      </w:r>
      <w:r w:rsidR="00B4583D" w:rsidRPr="00D7279F">
        <w:rPr>
          <w:rFonts w:ascii="Times New Roman" w:hAnsi="Times New Roman" w:cs="Times New Roman"/>
          <w:b/>
          <w:bCs/>
        </w:rPr>
        <w:t>приходилось ли</w:t>
      </w:r>
      <w:r w:rsidRPr="00D7279F">
        <w:rPr>
          <w:rFonts w:ascii="Times New Roman" w:hAnsi="Times New Roman" w:cs="Times New Roman"/>
          <w:b/>
          <w:bCs/>
        </w:rPr>
        <w:t xml:space="preserve"> Вам лично </w:t>
      </w:r>
      <w:r w:rsidR="006C5802" w:rsidRPr="00D7279F">
        <w:rPr>
          <w:rFonts w:ascii="Times New Roman" w:hAnsi="Times New Roman" w:cs="Times New Roman"/>
          <w:b/>
          <w:bCs/>
        </w:rPr>
        <w:t xml:space="preserve">когда-либо </w:t>
      </w:r>
      <w:r w:rsidRPr="00D7279F">
        <w:rPr>
          <w:rFonts w:ascii="Times New Roman" w:hAnsi="Times New Roman" w:cs="Times New Roman"/>
          <w:b/>
          <w:bCs/>
        </w:rPr>
        <w:t xml:space="preserve">сталкиваться с </w:t>
      </w:r>
      <w:r w:rsidR="00F77935" w:rsidRPr="00D7279F">
        <w:rPr>
          <w:rFonts w:ascii="Times New Roman" w:hAnsi="Times New Roman" w:cs="Times New Roman"/>
          <w:b/>
          <w:bCs/>
        </w:rPr>
        <w:t>осуждением, оскорбительными высказываниями со стороны посторонних людей (в магазине, на улице и т.п.)</w:t>
      </w:r>
      <w:r w:rsidR="00B4583D" w:rsidRPr="00D7279F">
        <w:rPr>
          <w:rFonts w:ascii="Times New Roman" w:hAnsi="Times New Roman" w:cs="Times New Roman"/>
          <w:b/>
          <w:bCs/>
        </w:rPr>
        <w:t>, и если приходилось – то как часто</w:t>
      </w:r>
      <w:r w:rsidR="00F77935" w:rsidRPr="00D7279F">
        <w:rPr>
          <w:rFonts w:ascii="Times New Roman" w:hAnsi="Times New Roman" w:cs="Times New Roman"/>
          <w:b/>
          <w:bCs/>
        </w:rPr>
        <w:t>?</w:t>
      </w:r>
    </w:p>
    <w:p w14:paraId="07A72BE1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334B1E39" w14:textId="6D337A7E" w:rsidR="00F77935" w:rsidRPr="00D7279F" w:rsidRDefault="00B4583D" w:rsidP="00637CE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70F73B09" w14:textId="77777777" w:rsidR="00F77935" w:rsidRPr="00D7279F" w:rsidRDefault="00F77935" w:rsidP="00637CE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37C39DDE" w14:textId="420987F8" w:rsidR="00F77935" w:rsidRPr="00D7279F" w:rsidRDefault="00F77935" w:rsidP="00637CE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668C0CD0" w14:textId="58176CDB" w:rsidR="00F77935" w:rsidRPr="00D7279F" w:rsidRDefault="00F77935" w:rsidP="00637CE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54D48491" w14:textId="28FE9754" w:rsidR="00F77935" w:rsidRPr="00D7279F" w:rsidRDefault="00F77935" w:rsidP="00637CE7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4A003D7E" w14:textId="49A2ECFD" w:rsidR="00F77935" w:rsidRPr="00D7279F" w:rsidRDefault="00F77935" w:rsidP="00F77935">
      <w:pPr>
        <w:jc w:val="both"/>
        <w:rPr>
          <w:rFonts w:ascii="Times New Roman" w:hAnsi="Times New Roman" w:cs="Times New Roman"/>
        </w:rPr>
      </w:pPr>
    </w:p>
    <w:p w14:paraId="2A65ADEB" w14:textId="38A5DFB4" w:rsidR="00F77935" w:rsidRPr="00D7279F" w:rsidRDefault="00F77935" w:rsidP="00F779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19CDD3A9" w14:textId="513D6CAE" w:rsidR="00F77935" w:rsidRPr="00D7279F" w:rsidRDefault="00F77935" w:rsidP="00637CE7">
      <w:pPr>
        <w:pStyle w:val="a4"/>
        <w:numPr>
          <w:ilvl w:val="1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 Как часто Вам лично приходится сталкиваться с отсутствием времени на то, чтобы привести себя в порядок, заняться спортом, хобби и т.</w:t>
      </w:r>
      <w:r w:rsidR="00FF2207" w:rsidRPr="00D7279F">
        <w:rPr>
          <w:rFonts w:ascii="Times New Roman" w:hAnsi="Times New Roman" w:cs="Times New Roman"/>
          <w:b/>
          <w:bCs/>
        </w:rPr>
        <w:t xml:space="preserve"> </w:t>
      </w:r>
      <w:r w:rsidRPr="00D7279F">
        <w:rPr>
          <w:rFonts w:ascii="Times New Roman" w:hAnsi="Times New Roman" w:cs="Times New Roman"/>
          <w:b/>
          <w:bCs/>
        </w:rPr>
        <w:t>п.</w:t>
      </w:r>
      <w:r w:rsidR="00FF2207" w:rsidRPr="00D7279F">
        <w:rPr>
          <w:rFonts w:ascii="Times New Roman" w:hAnsi="Times New Roman" w:cs="Times New Roman"/>
          <w:b/>
          <w:bCs/>
        </w:rPr>
        <w:t>?</w:t>
      </w:r>
    </w:p>
    <w:p w14:paraId="083DB238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41EACE2F" w14:textId="6AEF176D" w:rsidR="00F77935" w:rsidRPr="00D7279F" w:rsidRDefault="00530AD7" w:rsidP="00637CE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67F4B19F" w14:textId="77777777" w:rsidR="00F77935" w:rsidRPr="00D7279F" w:rsidRDefault="00F77935" w:rsidP="00637CE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314F04B8" w14:textId="77777777" w:rsidR="00F77935" w:rsidRPr="00D7279F" w:rsidRDefault="00F77935" w:rsidP="00637CE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3F74C629" w14:textId="77777777" w:rsidR="00F77935" w:rsidRPr="00D7279F" w:rsidRDefault="00F77935" w:rsidP="00637CE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7DE2D906" w14:textId="77777777" w:rsidR="00F77935" w:rsidRPr="00D7279F" w:rsidRDefault="00F77935" w:rsidP="00637CE7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0A6A7663" w14:textId="6FFC9260" w:rsidR="00F77935" w:rsidRPr="00D7279F" w:rsidRDefault="00F77935" w:rsidP="00F77935">
      <w:pPr>
        <w:jc w:val="both"/>
        <w:rPr>
          <w:rFonts w:ascii="Times New Roman" w:hAnsi="Times New Roman" w:cs="Times New Roman"/>
        </w:rPr>
      </w:pPr>
    </w:p>
    <w:p w14:paraId="57886D1D" w14:textId="320C2F20" w:rsidR="00F77935" w:rsidRPr="00D7279F" w:rsidRDefault="00F77935" w:rsidP="00F779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27CEE813" w14:textId="3C7F1F62" w:rsidR="00F77935" w:rsidRPr="00D7279F" w:rsidRDefault="00F77935" w:rsidP="00637CE7">
      <w:pPr>
        <w:pStyle w:val="a4"/>
        <w:numPr>
          <w:ilvl w:val="1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 Как часто Вам лично приходится сталкиваться с нехваткой времени на то, чтобы уделять внимание каждому из детей, вникать в их проблемы?</w:t>
      </w:r>
    </w:p>
    <w:p w14:paraId="47A9E204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B50875F" w14:textId="7162A0EA" w:rsidR="00F77935" w:rsidRPr="00D7279F" w:rsidRDefault="00963F2B" w:rsidP="00637CE7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3B663223" w14:textId="77777777" w:rsidR="00F77935" w:rsidRPr="00D7279F" w:rsidRDefault="00F77935" w:rsidP="00637CE7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5A9E2E66" w14:textId="77777777" w:rsidR="00F77935" w:rsidRPr="00D7279F" w:rsidRDefault="00F77935" w:rsidP="00637CE7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0166D60D" w14:textId="77777777" w:rsidR="00F77935" w:rsidRPr="00D7279F" w:rsidRDefault="00F77935" w:rsidP="00637CE7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612E5FC7" w14:textId="6BD27457" w:rsidR="00F77935" w:rsidRPr="00D7279F" w:rsidRDefault="00F77935" w:rsidP="00637CE7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03C6317C" w14:textId="4D2FE2EB" w:rsidR="00F77935" w:rsidRPr="00D7279F" w:rsidRDefault="00F77935" w:rsidP="00F77935">
      <w:pPr>
        <w:jc w:val="both"/>
        <w:rPr>
          <w:rFonts w:ascii="Times New Roman" w:hAnsi="Times New Roman" w:cs="Times New Roman"/>
        </w:rPr>
      </w:pPr>
    </w:p>
    <w:p w14:paraId="74A8AC56" w14:textId="6D12696D" w:rsidR="00F77935" w:rsidRPr="00D7279F" w:rsidRDefault="00F77935" w:rsidP="00F779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05E8540F" w14:textId="73E3DA13" w:rsidR="00F77935" w:rsidRPr="00D7279F" w:rsidRDefault="00F77935" w:rsidP="00637CE7">
      <w:pPr>
        <w:pStyle w:val="a4"/>
        <w:numPr>
          <w:ilvl w:val="1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lastRenderedPageBreak/>
        <w:t xml:space="preserve"> Как часто Вам лично приходится сталкиваться с невозможностью эффективно и вовремя выполнять </w:t>
      </w:r>
      <w:r w:rsidR="0036725B" w:rsidRPr="00D7279F">
        <w:rPr>
          <w:rFonts w:ascii="Times New Roman" w:hAnsi="Times New Roman" w:cs="Times New Roman"/>
          <w:b/>
          <w:bCs/>
        </w:rPr>
        <w:t xml:space="preserve">внешние </w:t>
      </w:r>
      <w:r w:rsidRPr="00D7279F">
        <w:rPr>
          <w:rFonts w:ascii="Times New Roman" w:hAnsi="Times New Roman" w:cs="Times New Roman"/>
          <w:b/>
          <w:bCs/>
        </w:rPr>
        <w:t xml:space="preserve">договорённости, </w:t>
      </w:r>
      <w:r w:rsidR="0036725B" w:rsidRPr="00D7279F">
        <w:rPr>
          <w:rFonts w:ascii="Times New Roman" w:hAnsi="Times New Roman" w:cs="Times New Roman"/>
          <w:b/>
          <w:bCs/>
        </w:rPr>
        <w:t xml:space="preserve">взятые на себя обязательства, </w:t>
      </w:r>
      <w:r w:rsidRPr="00D7279F">
        <w:rPr>
          <w:rFonts w:ascii="Times New Roman" w:hAnsi="Times New Roman" w:cs="Times New Roman"/>
          <w:b/>
          <w:bCs/>
        </w:rPr>
        <w:t>в том числе – профессиональные обязанности?</w:t>
      </w:r>
    </w:p>
    <w:p w14:paraId="3CED7DD2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7E00A7DE" w14:textId="187FAA3D" w:rsidR="00F77935" w:rsidRPr="00D7279F" w:rsidRDefault="00963F2B" w:rsidP="00637CE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7A34F3E5" w14:textId="77777777" w:rsidR="00F77935" w:rsidRPr="00D7279F" w:rsidRDefault="00F77935" w:rsidP="00637CE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5C7D88F5" w14:textId="77777777" w:rsidR="00F77935" w:rsidRPr="00D7279F" w:rsidRDefault="00F77935" w:rsidP="00637CE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56FC0714" w14:textId="77777777" w:rsidR="00F77935" w:rsidRPr="00D7279F" w:rsidRDefault="00F77935" w:rsidP="00637CE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1DA86F92" w14:textId="77777777" w:rsidR="00F77935" w:rsidRPr="00D7279F" w:rsidRDefault="00F77935" w:rsidP="00637CE7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47886B47" w14:textId="77777777" w:rsidR="00F77935" w:rsidRPr="00D7279F" w:rsidRDefault="00F77935" w:rsidP="00F77935">
      <w:pPr>
        <w:jc w:val="both"/>
        <w:rPr>
          <w:rFonts w:ascii="Times New Roman" w:hAnsi="Times New Roman" w:cs="Times New Roman"/>
        </w:rPr>
      </w:pPr>
    </w:p>
    <w:p w14:paraId="7AD81174" w14:textId="5C911416" w:rsidR="00F77935" w:rsidRPr="00D7279F" w:rsidRDefault="00F77935" w:rsidP="00F779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4E2283E1" w14:textId="07320530" w:rsidR="00F77935" w:rsidRPr="00D7279F" w:rsidRDefault="00F77935" w:rsidP="00637CE7">
      <w:pPr>
        <w:pStyle w:val="a4"/>
        <w:numPr>
          <w:ilvl w:val="1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 Как часто Вам лично приходится сталкиваться с отсутствием времени на времяпрепровождение наедине с мужем/женой?</w:t>
      </w:r>
    </w:p>
    <w:p w14:paraId="1D2A2894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7563876F" w14:textId="74B29D28" w:rsidR="00F77935" w:rsidRPr="00D7279F" w:rsidRDefault="00963F2B" w:rsidP="00637CE7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064FAD15" w14:textId="77777777" w:rsidR="00F77935" w:rsidRPr="00D7279F" w:rsidRDefault="00F77935" w:rsidP="00637CE7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39AFA691" w14:textId="77777777" w:rsidR="00F77935" w:rsidRPr="00D7279F" w:rsidRDefault="00F77935" w:rsidP="00637CE7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2295DB66" w14:textId="77777777" w:rsidR="00F77935" w:rsidRPr="00D7279F" w:rsidRDefault="00F77935" w:rsidP="00637CE7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6A0E9FE9" w14:textId="77777777" w:rsidR="00F77935" w:rsidRPr="00D7279F" w:rsidRDefault="00F77935" w:rsidP="00637CE7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5D4A6579" w14:textId="660DF27C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  <w:b/>
          <w:bCs/>
        </w:rPr>
      </w:pPr>
    </w:p>
    <w:p w14:paraId="1B768389" w14:textId="0E87BBC6" w:rsidR="00F77935" w:rsidRPr="00D7279F" w:rsidRDefault="00F77935" w:rsidP="00F7793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2CA0D924" w14:textId="24FDC6B3" w:rsidR="00F77935" w:rsidRPr="00D7279F" w:rsidRDefault="00F77935" w:rsidP="00637CE7">
      <w:pPr>
        <w:pStyle w:val="a4"/>
        <w:numPr>
          <w:ilvl w:val="1"/>
          <w:numId w:val="35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 Как часто </w:t>
      </w:r>
      <w:r w:rsidR="00963F2B" w:rsidRPr="00D7279F">
        <w:rPr>
          <w:rFonts w:ascii="Times New Roman" w:hAnsi="Times New Roman" w:cs="Times New Roman"/>
          <w:b/>
          <w:bCs/>
        </w:rPr>
        <w:t xml:space="preserve">у </w:t>
      </w:r>
      <w:r w:rsidRPr="00D7279F">
        <w:rPr>
          <w:rFonts w:ascii="Times New Roman" w:hAnsi="Times New Roman" w:cs="Times New Roman"/>
          <w:b/>
          <w:bCs/>
        </w:rPr>
        <w:t>Ва</w:t>
      </w:r>
      <w:r w:rsidR="00963F2B" w:rsidRPr="00D7279F">
        <w:rPr>
          <w:rFonts w:ascii="Times New Roman" w:hAnsi="Times New Roman" w:cs="Times New Roman"/>
          <w:b/>
          <w:bCs/>
        </w:rPr>
        <w:t>с</w:t>
      </w:r>
      <w:r w:rsidRPr="00D7279F">
        <w:rPr>
          <w:rFonts w:ascii="Times New Roman" w:hAnsi="Times New Roman" w:cs="Times New Roman"/>
          <w:b/>
          <w:bCs/>
        </w:rPr>
        <w:t xml:space="preserve"> лично </w:t>
      </w:r>
      <w:r w:rsidR="00963F2B" w:rsidRPr="00D7279F">
        <w:rPr>
          <w:rFonts w:ascii="Times New Roman" w:hAnsi="Times New Roman" w:cs="Times New Roman"/>
          <w:b/>
          <w:bCs/>
        </w:rPr>
        <w:t xml:space="preserve">возникают разногласия </w:t>
      </w:r>
      <w:r w:rsidRPr="00D7279F">
        <w:rPr>
          <w:rFonts w:ascii="Times New Roman" w:hAnsi="Times New Roman" w:cs="Times New Roman"/>
          <w:b/>
          <w:bCs/>
        </w:rPr>
        <w:t>с мужем/женой</w:t>
      </w:r>
      <w:r w:rsidR="00963F2B" w:rsidRPr="00D7279F">
        <w:rPr>
          <w:rFonts w:ascii="Times New Roman" w:hAnsi="Times New Roman" w:cs="Times New Roman"/>
          <w:b/>
          <w:bCs/>
        </w:rPr>
        <w:t xml:space="preserve"> по вопросам воспитания детей</w:t>
      </w:r>
      <w:r w:rsidRPr="00D7279F">
        <w:rPr>
          <w:rFonts w:ascii="Times New Roman" w:hAnsi="Times New Roman" w:cs="Times New Roman"/>
          <w:b/>
          <w:bCs/>
        </w:rPr>
        <w:t>?</w:t>
      </w:r>
    </w:p>
    <w:p w14:paraId="31B700A9" w14:textId="77777777" w:rsidR="00F77935" w:rsidRPr="00D7279F" w:rsidRDefault="00F77935" w:rsidP="00F77935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4A13147" w14:textId="447E49C0" w:rsidR="00F77935" w:rsidRPr="00D7279F" w:rsidRDefault="00963F2B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Никогда</w:t>
      </w:r>
    </w:p>
    <w:p w14:paraId="46EC617C" w14:textId="77777777" w:rsidR="00F77935" w:rsidRPr="00D7279F" w:rsidRDefault="00F77935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Редко </w:t>
      </w:r>
    </w:p>
    <w:p w14:paraId="7564B313" w14:textId="77777777" w:rsidR="00F77935" w:rsidRPr="00D7279F" w:rsidRDefault="00F77935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Часто</w:t>
      </w:r>
    </w:p>
    <w:p w14:paraId="3336E8B9" w14:textId="77777777" w:rsidR="00F77935" w:rsidRPr="00D7279F" w:rsidRDefault="00F77935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Постоянно</w:t>
      </w:r>
    </w:p>
    <w:p w14:paraId="6F6365A5" w14:textId="551C550B" w:rsidR="00B10D7B" w:rsidRPr="00D7279F" w:rsidRDefault="00F77935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533F63F3" w14:textId="77777777" w:rsidR="00B10D7B" w:rsidRPr="00D7279F" w:rsidRDefault="00B10D7B" w:rsidP="00B10D7B">
      <w:pPr>
        <w:pStyle w:val="a4"/>
        <w:jc w:val="both"/>
        <w:rPr>
          <w:rFonts w:ascii="Times New Roman" w:hAnsi="Times New Roman" w:cs="Times New Roman"/>
        </w:rPr>
      </w:pPr>
    </w:p>
    <w:p w14:paraId="41EA489B" w14:textId="7988CB1B" w:rsidR="00FF333A" w:rsidRPr="00D7279F" w:rsidRDefault="00963F2B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</w:rPr>
        <w:t>Можно ли считать реализуемые в</w:t>
      </w:r>
      <w:r w:rsidR="00B5034F" w:rsidRPr="00D7279F">
        <w:rPr>
          <w:rFonts w:ascii="Times New Roman" w:hAnsi="Times New Roman" w:cs="Times New Roman"/>
          <w:b/>
          <w:bCs/>
        </w:rPr>
        <w:t xml:space="preserve"> настоящее время </w:t>
      </w:r>
      <w:r w:rsidRPr="00D7279F">
        <w:rPr>
          <w:rFonts w:ascii="Times New Roman" w:hAnsi="Times New Roman" w:cs="Times New Roman"/>
          <w:b/>
          <w:bCs/>
        </w:rPr>
        <w:t>в вашем регионе</w:t>
      </w:r>
      <w:r w:rsidRPr="00D7279F" w:rsidDel="00963F2B">
        <w:rPr>
          <w:rFonts w:ascii="Times New Roman" w:hAnsi="Times New Roman" w:cs="Times New Roman"/>
          <w:b/>
          <w:bCs/>
        </w:rPr>
        <w:t xml:space="preserve"> </w:t>
      </w:r>
      <w:r w:rsidR="00B5034F" w:rsidRPr="00D7279F">
        <w:rPr>
          <w:rFonts w:ascii="Times New Roman" w:hAnsi="Times New Roman" w:cs="Times New Roman"/>
          <w:b/>
          <w:bCs/>
        </w:rPr>
        <w:t>меры поддержки семей с детьми, достаточными</w:t>
      </w:r>
      <w:r w:rsidR="00FF333A" w:rsidRPr="00D7279F">
        <w:rPr>
          <w:rFonts w:ascii="Times New Roman" w:hAnsi="Times New Roman" w:cs="Times New Roman"/>
          <w:b/>
          <w:bCs/>
        </w:rPr>
        <w:t>, позволяющими семьям не испытывать серь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="00FF333A" w:rsidRPr="00D7279F">
        <w:rPr>
          <w:rFonts w:ascii="Times New Roman" w:hAnsi="Times New Roman" w:cs="Times New Roman"/>
          <w:b/>
          <w:bCs/>
        </w:rPr>
        <w:t>зных проблем при рождении ещ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="00FF333A" w:rsidRPr="00D7279F">
        <w:rPr>
          <w:rFonts w:ascii="Times New Roman" w:hAnsi="Times New Roman" w:cs="Times New Roman"/>
          <w:b/>
          <w:bCs/>
        </w:rPr>
        <w:t xml:space="preserve"> одного реб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="00FF333A" w:rsidRPr="00D7279F">
        <w:rPr>
          <w:rFonts w:ascii="Times New Roman" w:hAnsi="Times New Roman" w:cs="Times New Roman"/>
          <w:b/>
          <w:bCs/>
        </w:rPr>
        <w:t>нка</w:t>
      </w:r>
      <w:r w:rsidRPr="00D7279F">
        <w:rPr>
          <w:rFonts w:ascii="Times New Roman" w:hAnsi="Times New Roman" w:cs="Times New Roman"/>
          <w:b/>
          <w:bCs/>
        </w:rPr>
        <w:t>, или нет</w:t>
      </w:r>
      <w:r w:rsidR="00FF333A" w:rsidRPr="00D7279F">
        <w:rPr>
          <w:rFonts w:ascii="Times New Roman" w:hAnsi="Times New Roman" w:cs="Times New Roman"/>
          <w:b/>
          <w:bCs/>
        </w:rPr>
        <w:t>?</w:t>
      </w:r>
    </w:p>
    <w:p w14:paraId="53F0284A" w14:textId="77777777" w:rsidR="00FF333A" w:rsidRPr="00D7279F" w:rsidRDefault="00FF333A" w:rsidP="00FF333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3F4691C0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да</w:t>
      </w:r>
    </w:p>
    <w:p w14:paraId="115237B0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да</w:t>
      </w:r>
    </w:p>
    <w:p w14:paraId="1A2F129D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нет</w:t>
      </w:r>
    </w:p>
    <w:p w14:paraId="1AE9C2F1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нет</w:t>
      </w:r>
    </w:p>
    <w:p w14:paraId="14E849FB" w14:textId="77777777" w:rsidR="00B5034F" w:rsidRPr="00D7279F" w:rsidRDefault="00FF333A" w:rsidP="00637CE7">
      <w:pPr>
        <w:pStyle w:val="a4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  <w:r w:rsidR="00B5034F" w:rsidRPr="00D7279F">
        <w:rPr>
          <w:rFonts w:ascii="Times New Roman" w:hAnsi="Times New Roman" w:cs="Times New Roman"/>
        </w:rPr>
        <w:t xml:space="preserve">  </w:t>
      </w:r>
    </w:p>
    <w:p w14:paraId="2E6ADF07" w14:textId="77777777" w:rsidR="00216A10" w:rsidRPr="00D7279F" w:rsidRDefault="00216A10" w:rsidP="0065657F">
      <w:pPr>
        <w:ind w:left="720"/>
        <w:jc w:val="both"/>
        <w:rPr>
          <w:rFonts w:ascii="Times New Roman" w:hAnsi="Times New Roman" w:cs="Times New Roman"/>
        </w:rPr>
      </w:pPr>
    </w:p>
    <w:p w14:paraId="54FAD5E6" w14:textId="675570C7" w:rsidR="00FF333A" w:rsidRPr="00D7279F" w:rsidRDefault="00F77935" w:rsidP="00FF333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</w:p>
    <w:p w14:paraId="35ECC7E6" w14:textId="0FE4C698" w:rsidR="00FF333A" w:rsidRPr="00D7279F" w:rsidRDefault="00FF333A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Какими из перечисленных мер поддержки уже пользовалась ваша семья?</w:t>
      </w:r>
    </w:p>
    <w:p w14:paraId="57BD993F" w14:textId="77777777" w:rsidR="00FF333A" w:rsidRPr="00D7279F" w:rsidRDefault="00FF333A" w:rsidP="00FF333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ВСЕ подходящие ответы </w:t>
      </w:r>
    </w:p>
    <w:p w14:paraId="1FACE5CC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Бесплатное питание для школьников </w:t>
      </w:r>
    </w:p>
    <w:p w14:paraId="46F889C4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Бесплатная школьная форма </w:t>
      </w:r>
    </w:p>
    <w:p w14:paraId="47CA090E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Субсидии и скидки на оплату услуг ЖКХ </w:t>
      </w:r>
    </w:p>
    <w:p w14:paraId="2CCA4AA9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Вычет по земельному налогу </w:t>
      </w:r>
    </w:p>
    <w:p w14:paraId="679EF070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Стандартный ежемесячный налоговый вычет </w:t>
      </w:r>
    </w:p>
    <w:p w14:paraId="577AD79F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Дополнительный вычет по налогу на имущество </w:t>
      </w:r>
    </w:p>
    <w:p w14:paraId="1EAECDEC" w14:textId="77777777" w:rsidR="00FF333A" w:rsidRPr="00D7279F" w:rsidRDefault="00FF333A" w:rsidP="00637CE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Снижение транспортного налога </w:t>
      </w:r>
    </w:p>
    <w:p w14:paraId="331EA470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Бесплатный земельный участок или компенсация </w:t>
      </w:r>
    </w:p>
    <w:p w14:paraId="39971E07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Субсидия на покупку жилья</w:t>
      </w:r>
    </w:p>
    <w:p w14:paraId="7567B500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lastRenderedPageBreak/>
        <w:t>Субсидия на погашение ипотеки</w:t>
      </w:r>
    </w:p>
    <w:p w14:paraId="2697C5A0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Приоритетное зачисление в детский сад </w:t>
      </w:r>
    </w:p>
    <w:p w14:paraId="27855215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Компенсация проезда на общественном транспорте </w:t>
      </w:r>
    </w:p>
    <w:p w14:paraId="40AAC9FE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Ежегодный отпуск в удобное время </w:t>
      </w:r>
    </w:p>
    <w:p w14:paraId="7313F15C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Льготные кредиты </w:t>
      </w:r>
    </w:p>
    <w:p w14:paraId="5F1F3953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Бесплатные лекарства для детей до 6 лет </w:t>
      </w:r>
    </w:p>
    <w:p w14:paraId="4BE71C5D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Бесплатное посещение музеев, парков, выставок </w:t>
      </w:r>
    </w:p>
    <w:p w14:paraId="7C37F53F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Бесплатная парковка </w:t>
      </w:r>
    </w:p>
    <w:p w14:paraId="09C86D72" w14:textId="77777777" w:rsidR="00FF333A" w:rsidRPr="00D7279F" w:rsidRDefault="00FF333A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Помощь в рамках социального контракта </w:t>
      </w:r>
    </w:p>
    <w:p w14:paraId="691B761E" w14:textId="77777777" w:rsidR="00FB0343" w:rsidRPr="00D7279F" w:rsidRDefault="00FB0343" w:rsidP="00637CE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Досрочное оформление пенсии для матери</w:t>
      </w:r>
    </w:p>
    <w:p w14:paraId="5D8F5695" w14:textId="77777777" w:rsidR="00FB0343" w:rsidRPr="00D7279F" w:rsidRDefault="00FB0343" w:rsidP="002D5EB2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(укажите) </w:t>
      </w:r>
    </w:p>
    <w:p w14:paraId="4EC865DC" w14:textId="78F899C3" w:rsidR="00FF2207" w:rsidRPr="00D7279F" w:rsidRDefault="006671C1" w:rsidP="00FF220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знаю, получала ли семья какие-либо из этих льгот</w:t>
      </w:r>
    </w:p>
    <w:p w14:paraId="2198DBCD" w14:textId="3DE9D620" w:rsidR="00FF333A" w:rsidRPr="00D7279F" w:rsidRDefault="00FF333A" w:rsidP="00FF220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Ничего из перечисленного </w:t>
      </w:r>
    </w:p>
    <w:p w14:paraId="00351B79" w14:textId="246DE7C2" w:rsidR="00DC6165" w:rsidRPr="00D7279F" w:rsidRDefault="00DC6165" w:rsidP="006671C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60D1D9" w14:textId="77777777" w:rsidR="009A6EA7" w:rsidRPr="00D7279F" w:rsidRDefault="009A6EA7" w:rsidP="006671C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A5F8138" w14:textId="1576B661" w:rsidR="006671C1" w:rsidRPr="00D7279F" w:rsidRDefault="009A6EA7" w:rsidP="006671C1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>Открывается только при ответе «ничего из перечисленного» на вопрос 2</w:t>
      </w:r>
      <w:r w:rsidR="00E27EF3" w:rsidRPr="00D7279F">
        <w:rPr>
          <w:rFonts w:ascii="Times New Roman" w:hAnsi="Times New Roman" w:cs="Times New Roman"/>
          <w:b/>
          <w:bCs/>
          <w:i/>
        </w:rPr>
        <w:t>3</w:t>
      </w:r>
    </w:p>
    <w:p w14:paraId="0CED00B8" w14:textId="392404E2" w:rsidR="00FF333A" w:rsidRPr="00D7279F" w:rsidRDefault="00FB0343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По каким причинам Вы не пользовались никакими из существующих мер поддержки многодетных семей?</w:t>
      </w:r>
    </w:p>
    <w:p w14:paraId="7B41416D" w14:textId="77777777" w:rsidR="006671C1" w:rsidRPr="00D7279F" w:rsidRDefault="006671C1" w:rsidP="006671C1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ВСЕ подходящие ответы</w:t>
      </w:r>
    </w:p>
    <w:p w14:paraId="1177F9E7" w14:textId="77777777" w:rsidR="006671C1" w:rsidRPr="00D7279F" w:rsidRDefault="006671C1" w:rsidP="00637CE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знал о существовании таких мер поддержки</w:t>
      </w:r>
    </w:p>
    <w:p w14:paraId="42BACFFC" w14:textId="77777777" w:rsidR="006671C1" w:rsidRPr="00D7279F" w:rsidRDefault="006671C1" w:rsidP="00637CE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хотелось заниматься оформлением документов, связываться с бюрократическими процедурами</w:t>
      </w:r>
    </w:p>
    <w:p w14:paraId="13C9D1D0" w14:textId="77777777" w:rsidR="006671C1" w:rsidRPr="00D7279F" w:rsidRDefault="006671C1" w:rsidP="00637CE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знал, что необходимо предпринять для их получения</w:t>
      </w:r>
    </w:p>
    <w:p w14:paraId="4082D52E" w14:textId="77777777" w:rsidR="006671C1" w:rsidRPr="00D7279F" w:rsidRDefault="006671C1" w:rsidP="00637CE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нуждаюсь в получении такой поддержки (ничего из перечисленного мне не требуется)</w:t>
      </w:r>
    </w:p>
    <w:p w14:paraId="08CD4258" w14:textId="01B99F79" w:rsidR="00FF2207" w:rsidRPr="00D7279F" w:rsidRDefault="006671C1" w:rsidP="00FF22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Ещ</w:t>
      </w:r>
      <w:r w:rsidR="00FF2207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 xml:space="preserve"> не успели обратиться за их получением</w:t>
      </w:r>
    </w:p>
    <w:p w14:paraId="548C0E38" w14:textId="77777777" w:rsidR="00FF2207" w:rsidRPr="00D7279F" w:rsidRDefault="006671C1" w:rsidP="00FF22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</w:t>
      </w:r>
      <w:r w:rsidR="00FF2207" w:rsidRPr="00D7279F">
        <w:rPr>
          <w:rFonts w:ascii="Times New Roman" w:hAnsi="Times New Roman" w:cs="Times New Roman"/>
        </w:rPr>
        <w:t>________________</w:t>
      </w:r>
    </w:p>
    <w:p w14:paraId="7EBF409B" w14:textId="1C5719F8" w:rsidR="006671C1" w:rsidRPr="00D7279F" w:rsidRDefault="006671C1" w:rsidP="00FF220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Затрудняюсь ответить </w:t>
      </w:r>
    </w:p>
    <w:p w14:paraId="0A1E6BC1" w14:textId="77777777" w:rsidR="001C7DBA" w:rsidRPr="00D7279F" w:rsidRDefault="001C7DBA" w:rsidP="00FF333A">
      <w:pPr>
        <w:rPr>
          <w:rFonts w:ascii="Times New Roman" w:hAnsi="Times New Roman" w:cs="Times New Roman"/>
        </w:rPr>
      </w:pPr>
    </w:p>
    <w:p w14:paraId="62C8B802" w14:textId="1785B781" w:rsidR="00DC6165" w:rsidRPr="00D7279F" w:rsidRDefault="009A6EA7" w:rsidP="00DC6165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2C6FF1" w:rsidRPr="00D7279F">
        <w:rPr>
          <w:rFonts w:ascii="Times New Roman" w:hAnsi="Times New Roman" w:cs="Times New Roman"/>
          <w:b/>
          <w:bCs/>
          <w:i/>
        </w:rPr>
        <w:t>3</w:t>
      </w:r>
      <w:r w:rsidR="00DC6165"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94813FF" w14:textId="1C0A4CFE" w:rsidR="00DC6165" w:rsidRPr="00D7279F" w:rsidRDefault="00DC6165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Если бы у Вас была возможность ввести дополнительные меры поддержки, виды помощи, дополнительные преференции для семей с четырьмя и более детьми – что бы это были за меры?</w:t>
      </w:r>
    </w:p>
    <w:p w14:paraId="7C25C673" w14:textId="00316521" w:rsidR="00DC6165" w:rsidRPr="00D7279F" w:rsidRDefault="00DC6165" w:rsidP="00DC6165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1.</w:t>
      </w:r>
      <w:r w:rsidR="009A6EA7" w:rsidRPr="00D7279F">
        <w:rPr>
          <w:rFonts w:ascii="Times New Roman" w:hAnsi="Times New Roman" w:cs="Times New Roman"/>
        </w:rPr>
        <w:t xml:space="preserve"> Затрудняюсь ответить</w:t>
      </w:r>
    </w:p>
    <w:p w14:paraId="503B167F" w14:textId="7EEA6E8F" w:rsidR="00DC6165" w:rsidRPr="00D7279F" w:rsidRDefault="00DC6165" w:rsidP="00DC6165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2.</w:t>
      </w:r>
      <w:r w:rsidR="009A6EA7" w:rsidRPr="00D7279F">
        <w:rPr>
          <w:rFonts w:ascii="Times New Roman" w:hAnsi="Times New Roman" w:cs="Times New Roman"/>
        </w:rPr>
        <w:t xml:space="preserve"> Другое </w:t>
      </w:r>
      <w:r w:rsidR="00FF2207" w:rsidRPr="00D7279F">
        <w:rPr>
          <w:rFonts w:ascii="Times New Roman" w:hAnsi="Times New Roman" w:cs="Times New Roman"/>
        </w:rPr>
        <w:t>_______________</w:t>
      </w:r>
    </w:p>
    <w:p w14:paraId="12C71AAD" w14:textId="77777777" w:rsidR="00FF333A" w:rsidRPr="00D7279F" w:rsidRDefault="00FF333A" w:rsidP="00FF333A">
      <w:pPr>
        <w:pStyle w:val="a4"/>
        <w:jc w:val="both"/>
        <w:rPr>
          <w:rFonts w:ascii="Times New Roman" w:hAnsi="Times New Roman" w:cs="Times New Roman"/>
        </w:rPr>
      </w:pPr>
    </w:p>
    <w:p w14:paraId="59550A12" w14:textId="11B249CB" w:rsidR="003609C0" w:rsidRPr="00D7279F" w:rsidRDefault="009A6EA7" w:rsidP="003609C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7D0944" w:rsidRPr="00D7279F">
        <w:rPr>
          <w:rFonts w:ascii="Times New Roman" w:hAnsi="Times New Roman" w:cs="Times New Roman"/>
          <w:b/>
          <w:bCs/>
          <w:i/>
        </w:rPr>
        <w:t>3</w:t>
      </w:r>
      <w:r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E702C95" w14:textId="02A0674D" w:rsidR="00216A10" w:rsidRPr="00D7279F" w:rsidRDefault="00216A10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Рассматриваете ли Вы возможность рождения </w:t>
      </w:r>
      <w:r w:rsidR="00EB3629" w:rsidRPr="00D7279F">
        <w:rPr>
          <w:rFonts w:ascii="Times New Roman" w:hAnsi="Times New Roman" w:cs="Times New Roman"/>
          <w:b/>
          <w:bCs/>
        </w:rPr>
        <w:t>реб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="00EB3629" w:rsidRPr="00D7279F">
        <w:rPr>
          <w:rFonts w:ascii="Times New Roman" w:hAnsi="Times New Roman" w:cs="Times New Roman"/>
          <w:b/>
          <w:bCs/>
        </w:rPr>
        <w:t xml:space="preserve">нка </w:t>
      </w:r>
      <w:r w:rsidRPr="00D7279F">
        <w:rPr>
          <w:rFonts w:ascii="Times New Roman" w:hAnsi="Times New Roman" w:cs="Times New Roman"/>
          <w:b/>
          <w:bCs/>
        </w:rPr>
        <w:t>в течение ближайших 3-х лет?</w:t>
      </w:r>
    </w:p>
    <w:p w14:paraId="206B1404" w14:textId="77777777" w:rsidR="00216A10" w:rsidRPr="00D7279F" w:rsidRDefault="00216A10" w:rsidP="00216A10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46EBA6A8" w14:textId="10162780" w:rsidR="00216A10" w:rsidRPr="00D7279F" w:rsidRDefault="00216A10" w:rsidP="00637CE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в настоящее время нахожусь</w:t>
      </w:r>
      <w:r w:rsidR="00B000CF" w:rsidRPr="00D7279F">
        <w:rPr>
          <w:rFonts w:ascii="Times New Roman" w:hAnsi="Times New Roman" w:cs="Times New Roman"/>
        </w:rPr>
        <w:t xml:space="preserve"> </w:t>
      </w:r>
      <w:r w:rsidRPr="00D7279F">
        <w:rPr>
          <w:rFonts w:ascii="Times New Roman" w:hAnsi="Times New Roman" w:cs="Times New Roman"/>
        </w:rPr>
        <w:t>/ моя жена находится в ожидании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нка</w:t>
      </w:r>
    </w:p>
    <w:p w14:paraId="596566A1" w14:textId="77777777" w:rsidR="00216A10" w:rsidRPr="00D7279F" w:rsidRDefault="00216A10" w:rsidP="00637CE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планируем рождение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нка в течение ближайших 3-х лет</w:t>
      </w:r>
    </w:p>
    <w:p w14:paraId="221F0209" w14:textId="77777777" w:rsidR="00216A10" w:rsidRPr="00D7279F" w:rsidRDefault="00216A10" w:rsidP="00637CE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планируем, но и не предпринимаем никаких действий для того, чтобы исключить вероятность рождения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нка</w:t>
      </w:r>
    </w:p>
    <w:p w14:paraId="259646B3" w14:textId="77777777" w:rsidR="00E27EF3" w:rsidRPr="00D7279F" w:rsidRDefault="00216A10" w:rsidP="00E27E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не планируем – стараемся предохраняться, чтобы исключить такую вероятность</w:t>
      </w:r>
    </w:p>
    <w:p w14:paraId="34E95C03" w14:textId="0415DCC2" w:rsidR="00216A10" w:rsidRPr="00D7279F" w:rsidRDefault="00216A10" w:rsidP="00E27EF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Затрудняюсь ответить </w:t>
      </w:r>
    </w:p>
    <w:p w14:paraId="777BB435" w14:textId="77777777" w:rsidR="005A12E1" w:rsidRPr="00D7279F" w:rsidRDefault="005A12E1" w:rsidP="005A12E1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BE66B3" w14:textId="00F4CBED" w:rsidR="001E26D3" w:rsidRPr="00D7279F" w:rsidRDefault="009A6EA7" w:rsidP="001E26D3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7D0944" w:rsidRPr="00D7279F">
        <w:rPr>
          <w:rFonts w:ascii="Times New Roman" w:hAnsi="Times New Roman" w:cs="Times New Roman"/>
          <w:b/>
          <w:bCs/>
          <w:i/>
        </w:rPr>
        <w:t>3</w:t>
      </w:r>
      <w:r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A12E1"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876EB59" w14:textId="5EA7B87B" w:rsidR="005A12E1" w:rsidRPr="00D7279F" w:rsidRDefault="005A12E1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Оглядываясь назад – можно ли сказать, что при принятии решения о рождении последнего из имеющихся детей определяющей для Вас стала возможность получения поддержки со стороны государства (материнского капитала, </w:t>
      </w:r>
      <w:r w:rsidRPr="00D7279F">
        <w:rPr>
          <w:rFonts w:ascii="Times New Roman" w:hAnsi="Times New Roman" w:cs="Times New Roman"/>
          <w:b/>
          <w:bCs/>
        </w:rPr>
        <w:lastRenderedPageBreak/>
        <w:t>социальных выплат и др.), или же такое решение Вы бы приняли независимо от того, будут ли осуществляться такие выплаты / предоставляться какие-либо преференции?</w:t>
      </w:r>
    </w:p>
    <w:p w14:paraId="252F74CC" w14:textId="77777777" w:rsidR="005A12E1" w:rsidRPr="00D7279F" w:rsidRDefault="005A12E1" w:rsidP="005A12E1">
      <w:pPr>
        <w:spacing w:before="120" w:after="120"/>
        <w:rPr>
          <w:rFonts w:ascii="Times New Roman" w:hAnsi="Times New Roman" w:cs="Times New Roman"/>
          <w:bCs/>
        </w:rPr>
      </w:pPr>
      <w:r w:rsidRPr="00D7279F">
        <w:rPr>
          <w:rFonts w:ascii="Times New Roman" w:hAnsi="Times New Roman" w:cs="Times New Roman"/>
          <w:bCs/>
        </w:rPr>
        <w:t xml:space="preserve">             ОДИН ответ</w:t>
      </w:r>
    </w:p>
    <w:p w14:paraId="28A08A2E" w14:textId="77777777" w:rsidR="005A12E1" w:rsidRPr="00D7279F" w:rsidRDefault="005A12E1" w:rsidP="00637CE7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Возможность получения выплат и других мер поддержки со стороны государства оказала решающее значение при принятии решения о рождении младшего из имеющихся детей</w:t>
      </w:r>
    </w:p>
    <w:p w14:paraId="31E1D8E9" w14:textId="77777777" w:rsidR="005A12E1" w:rsidRPr="00D7279F" w:rsidRDefault="005A12E1" w:rsidP="00637CE7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Я/мы приняли бы решение о рождении младшего из имеющихся детей независимо от того, были бы за это предусмотрены какие-либо выплаты и другие меры поддержки со стороны государства</w:t>
      </w:r>
    </w:p>
    <w:p w14:paraId="1D1AC3BC" w14:textId="137C7C00" w:rsidR="005A12E1" w:rsidRPr="00D7279F" w:rsidRDefault="005A12E1" w:rsidP="00637CE7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51947ADC" w14:textId="77777777" w:rsidR="00F94B39" w:rsidRPr="00D7279F" w:rsidRDefault="00F94B39" w:rsidP="007D0944">
      <w:pPr>
        <w:spacing w:before="120" w:after="120"/>
        <w:rPr>
          <w:rFonts w:ascii="Times New Roman" w:hAnsi="Times New Roman" w:cs="Times New Roman"/>
          <w:bCs/>
        </w:rPr>
      </w:pPr>
    </w:p>
    <w:p w14:paraId="271F8D2D" w14:textId="2DC659C1" w:rsidR="00CE75E0" w:rsidRPr="00D7279F" w:rsidRDefault="00F94B39" w:rsidP="00CE75E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Открывается только при ответе «да» на вопрос </w:t>
      </w:r>
      <w:r w:rsidR="007D0944" w:rsidRPr="00D7279F">
        <w:rPr>
          <w:rFonts w:ascii="Times New Roman" w:hAnsi="Times New Roman" w:cs="Times New Roman"/>
          <w:b/>
          <w:bCs/>
          <w:i/>
        </w:rPr>
        <w:t>8</w:t>
      </w:r>
      <w:r w:rsidR="00CE75E0" w:rsidRPr="00D7279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077BB16" w14:textId="635D39C6" w:rsidR="00CE75E0" w:rsidRPr="00D7279F" w:rsidRDefault="00CE75E0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Предоставляются ли в </w:t>
      </w:r>
      <w:r w:rsidR="00963F2B" w:rsidRPr="00D7279F">
        <w:rPr>
          <w:rFonts w:ascii="Times New Roman" w:hAnsi="Times New Roman" w:cs="Times New Roman"/>
          <w:b/>
          <w:bCs/>
        </w:rPr>
        <w:t>в</w:t>
      </w:r>
      <w:r w:rsidR="00E05A75" w:rsidRPr="00D7279F">
        <w:rPr>
          <w:rFonts w:ascii="Times New Roman" w:hAnsi="Times New Roman" w:cs="Times New Roman"/>
          <w:b/>
          <w:bCs/>
        </w:rPr>
        <w:t xml:space="preserve">ашем </w:t>
      </w:r>
      <w:r w:rsidRPr="00D7279F">
        <w:rPr>
          <w:rFonts w:ascii="Times New Roman" w:hAnsi="Times New Roman" w:cs="Times New Roman"/>
          <w:b/>
          <w:bCs/>
        </w:rPr>
        <w:t>регионе медицинские услуги, способствующие решению проблем с зачатием и вынашиванием реб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>нка, и если да, планируете ли Вы обратиться за такой помощью?</w:t>
      </w:r>
    </w:p>
    <w:p w14:paraId="0C50F644" w14:textId="77777777" w:rsidR="00CE75E0" w:rsidRPr="00D7279F" w:rsidRDefault="00CE75E0" w:rsidP="00CE75E0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190435D2" w14:textId="77777777" w:rsidR="00CE75E0" w:rsidRPr="00D7279F" w:rsidRDefault="00CE75E0" w:rsidP="00637C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 знаю (не осведомлен)</w:t>
      </w:r>
    </w:p>
    <w:p w14:paraId="51917139" w14:textId="77777777" w:rsidR="00CE75E0" w:rsidRPr="00D7279F" w:rsidRDefault="00CE75E0" w:rsidP="00637C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Оказываются, но пока не обращались за такой помощью – планируем в дальнейшем</w:t>
      </w:r>
    </w:p>
    <w:p w14:paraId="53B1752E" w14:textId="77777777" w:rsidR="00CE75E0" w:rsidRPr="00D7279F" w:rsidRDefault="00CE75E0" w:rsidP="00637C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Обращались за такой помощью, но пока не смогли достигнуть ожидаемого результата  </w:t>
      </w:r>
    </w:p>
    <w:p w14:paraId="59E94338" w14:textId="3266B8B5" w:rsidR="00CE75E0" w:rsidRPr="00D7279F" w:rsidRDefault="00CE75E0" w:rsidP="00637C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Оказываются, но мо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 xml:space="preserve"> мировоззрение не позволяет обращаться за такой помощью, </w:t>
      </w:r>
      <w:r w:rsidR="00963F2B" w:rsidRPr="00D7279F">
        <w:rPr>
          <w:rFonts w:ascii="Times New Roman" w:hAnsi="Times New Roman" w:cs="Times New Roman"/>
        </w:rPr>
        <w:t xml:space="preserve">это </w:t>
      </w:r>
      <w:r w:rsidRPr="00D7279F">
        <w:rPr>
          <w:rFonts w:ascii="Times New Roman" w:hAnsi="Times New Roman" w:cs="Times New Roman"/>
        </w:rPr>
        <w:t>противоречит моей вере</w:t>
      </w:r>
    </w:p>
    <w:p w14:paraId="64C4AF8E" w14:textId="77777777" w:rsidR="00CE75E0" w:rsidRPr="00D7279F" w:rsidRDefault="00CE75E0" w:rsidP="00637CE7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Такие услуги не предоставляются/помощь не оказывается</w:t>
      </w:r>
    </w:p>
    <w:p w14:paraId="688FD039" w14:textId="77777777" w:rsidR="00CE75E0" w:rsidRPr="00D7279F" w:rsidRDefault="00CE75E0" w:rsidP="00CE75E0">
      <w:pPr>
        <w:pStyle w:val="a4"/>
        <w:ind w:left="1080"/>
        <w:jc w:val="both"/>
        <w:rPr>
          <w:rFonts w:ascii="Times New Roman" w:hAnsi="Times New Roman" w:cs="Times New Roman"/>
        </w:rPr>
      </w:pPr>
    </w:p>
    <w:p w14:paraId="7033FB49" w14:textId="77777777" w:rsidR="005A12E1" w:rsidRPr="00D7279F" w:rsidRDefault="005A12E1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Давайте предположим, что семьям не предусмотрены никакие материальные выплаты в случае рождения детей.  Оказало бы это влияние на принятие лично Вами решения о рождении первого /ещ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 xml:space="preserve"> одного реб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 xml:space="preserve">нка? </w:t>
      </w:r>
    </w:p>
    <w:p w14:paraId="153C24E5" w14:textId="77777777" w:rsidR="005A12E1" w:rsidRPr="00D7279F" w:rsidRDefault="005A12E1" w:rsidP="005A12E1">
      <w:pPr>
        <w:pStyle w:val="a4"/>
        <w:spacing w:after="160" w:line="259" w:lineRule="auto"/>
        <w:jc w:val="both"/>
        <w:rPr>
          <w:rFonts w:ascii="Times New Roman" w:hAnsi="Times New Roman" w:cs="Times New Roman"/>
          <w:bCs/>
        </w:rPr>
      </w:pPr>
      <w:r w:rsidRPr="00D7279F">
        <w:rPr>
          <w:rFonts w:ascii="Times New Roman" w:hAnsi="Times New Roman" w:cs="Times New Roman"/>
          <w:bCs/>
        </w:rPr>
        <w:t>ОДИН ответ</w:t>
      </w:r>
    </w:p>
    <w:p w14:paraId="3F6024F5" w14:textId="77777777" w:rsidR="005A12E1" w:rsidRPr="00D7279F" w:rsidRDefault="005A12E1" w:rsidP="005A12E1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1.Оказало бы </w:t>
      </w:r>
      <w:r w:rsidR="00603DDE" w:rsidRPr="00D7279F">
        <w:rPr>
          <w:rFonts w:ascii="Times New Roman" w:hAnsi="Times New Roman" w:cs="Times New Roman"/>
        </w:rPr>
        <w:t>–</w:t>
      </w:r>
      <w:r w:rsidRPr="00D7279F">
        <w:rPr>
          <w:rFonts w:ascii="Times New Roman" w:hAnsi="Times New Roman" w:cs="Times New Roman"/>
        </w:rPr>
        <w:t xml:space="preserve"> без дополнительной поддержки со стороны государства мы не решились бы на рождение следующего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 xml:space="preserve">нка / отложили бы это решение </w:t>
      </w:r>
    </w:p>
    <w:p w14:paraId="66769495" w14:textId="77777777" w:rsidR="005A12E1" w:rsidRPr="00D7279F" w:rsidRDefault="005A12E1" w:rsidP="005A12E1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2. Не оказало бы – при планировании рождения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нка для меня определяющими являются другие факторы</w:t>
      </w:r>
    </w:p>
    <w:p w14:paraId="6E2F0034" w14:textId="39068B54" w:rsidR="005A12E1" w:rsidRPr="00D7279F" w:rsidRDefault="005A12E1" w:rsidP="005A12E1">
      <w:p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            </w:t>
      </w:r>
      <w:r w:rsidR="007D0944" w:rsidRPr="00D7279F">
        <w:rPr>
          <w:rFonts w:ascii="Times New Roman" w:hAnsi="Times New Roman" w:cs="Times New Roman"/>
        </w:rPr>
        <w:t>3</w:t>
      </w:r>
      <w:r w:rsidRPr="00D7279F">
        <w:rPr>
          <w:rFonts w:ascii="Times New Roman" w:hAnsi="Times New Roman" w:cs="Times New Roman"/>
        </w:rPr>
        <w:t>. Затрудняюсь ответить</w:t>
      </w:r>
    </w:p>
    <w:p w14:paraId="1C27B032" w14:textId="77777777" w:rsidR="005A12E1" w:rsidRPr="00D7279F" w:rsidRDefault="005A12E1" w:rsidP="001E26D3">
      <w:pPr>
        <w:jc w:val="both"/>
        <w:rPr>
          <w:rFonts w:ascii="Times New Roman" w:hAnsi="Times New Roman" w:cs="Times New Roman"/>
        </w:rPr>
      </w:pPr>
    </w:p>
    <w:p w14:paraId="399F37D2" w14:textId="77777777" w:rsidR="002C1357" w:rsidRPr="00D7279F" w:rsidRDefault="0072666A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Работаете ли Вы в настоящее время? </w:t>
      </w:r>
    </w:p>
    <w:p w14:paraId="2C2D3BF9" w14:textId="77777777" w:rsidR="0072666A" w:rsidRPr="00D7279F" w:rsidRDefault="0072666A" w:rsidP="0072666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5E627A46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являюсь на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мным работником</w:t>
      </w:r>
    </w:p>
    <w:p w14:paraId="02F9BFD4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являюсь владельцем бизнеса</w:t>
      </w:r>
    </w:p>
    <w:p w14:paraId="4240C6D0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являюсь самозанятым, индивидуальным предпринимателем</w:t>
      </w:r>
    </w:p>
    <w:p w14:paraId="4A17E624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нахожусь в декретном отпуске или отпуске по уходу за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нком</w:t>
      </w:r>
    </w:p>
    <w:p w14:paraId="11E4D5FD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являюсь неработающим студентом, аспирантом</w:t>
      </w:r>
    </w:p>
    <w:p w14:paraId="12F1F566" w14:textId="77777777" w:rsidR="0072666A" w:rsidRPr="00D7279F" w:rsidRDefault="0072666A" w:rsidP="00637CE7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не работаю</w:t>
      </w:r>
    </w:p>
    <w:p w14:paraId="675FFD27" w14:textId="77777777" w:rsidR="0072666A" w:rsidRPr="00D7279F" w:rsidRDefault="0072666A" w:rsidP="0072666A">
      <w:pPr>
        <w:jc w:val="both"/>
        <w:rPr>
          <w:rFonts w:ascii="Times New Roman" w:hAnsi="Times New Roman" w:cs="Times New Roman"/>
        </w:rPr>
      </w:pPr>
    </w:p>
    <w:p w14:paraId="0777F335" w14:textId="455CD42C" w:rsidR="0072666A" w:rsidRPr="00D7279F" w:rsidRDefault="0072666A" w:rsidP="00F94B3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  <w:iCs/>
        </w:rPr>
        <w:t xml:space="preserve">       </w:t>
      </w:r>
      <w:r w:rsidR="00F94B39" w:rsidRPr="00D7279F">
        <w:rPr>
          <w:rFonts w:ascii="Times New Roman" w:hAnsi="Times New Roman" w:cs="Times New Roman"/>
          <w:b/>
          <w:bCs/>
          <w:i/>
        </w:rPr>
        <w:t>Открывается только при ответе «да» на вопрос 1</w:t>
      </w:r>
    </w:p>
    <w:p w14:paraId="1FB9DE3F" w14:textId="0A7E51C6" w:rsidR="0072666A" w:rsidRPr="00D7279F" w:rsidRDefault="0072666A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Работает ли в настоящее время Ваш муж/жена (партн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>р, с которым проживаете)?</w:t>
      </w:r>
    </w:p>
    <w:p w14:paraId="388FCDE3" w14:textId="77777777" w:rsidR="0072666A" w:rsidRPr="00D7279F" w:rsidRDefault="0072666A" w:rsidP="0072666A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7FDA3D60" w14:textId="77777777" w:rsidR="0072666A" w:rsidRPr="00D7279F" w:rsidRDefault="0072666A" w:rsidP="00637CE7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является на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мным работником</w:t>
      </w:r>
    </w:p>
    <w:p w14:paraId="727189C0" w14:textId="77777777" w:rsidR="0072666A" w:rsidRPr="00D7279F" w:rsidRDefault="0072666A" w:rsidP="00637CE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является владельцем бизнеса</w:t>
      </w:r>
    </w:p>
    <w:p w14:paraId="08BE90F3" w14:textId="77777777" w:rsidR="0072666A" w:rsidRPr="00D7279F" w:rsidRDefault="0072666A" w:rsidP="00637CE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lastRenderedPageBreak/>
        <w:t>Да, является самозанятым, индивидуальным предпринимателем</w:t>
      </w:r>
    </w:p>
    <w:p w14:paraId="11CB7A0B" w14:textId="77777777" w:rsidR="0072666A" w:rsidRPr="00D7279F" w:rsidRDefault="0072666A" w:rsidP="00637CE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находится в декретном отпуске или отпуске по уходу за реб</w:t>
      </w:r>
      <w:r w:rsidR="00603DDE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нком</w:t>
      </w:r>
    </w:p>
    <w:p w14:paraId="4615C193" w14:textId="77777777" w:rsidR="0072666A" w:rsidRPr="00D7279F" w:rsidRDefault="0072666A" w:rsidP="00637CE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является неработающим студентом, аспирантом</w:t>
      </w:r>
    </w:p>
    <w:p w14:paraId="4BB00C7A" w14:textId="77777777" w:rsidR="0072666A" w:rsidRPr="00D7279F" w:rsidRDefault="0072666A" w:rsidP="00637CE7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Нет, не работает </w:t>
      </w:r>
    </w:p>
    <w:p w14:paraId="3BDB89A0" w14:textId="77777777" w:rsidR="005A12E1" w:rsidRPr="00D7279F" w:rsidRDefault="005A12E1" w:rsidP="00975AD6">
      <w:pPr>
        <w:pStyle w:val="a4"/>
        <w:jc w:val="both"/>
        <w:rPr>
          <w:rFonts w:ascii="Times New Roman" w:hAnsi="Times New Roman" w:cs="Times New Roman"/>
          <w:b/>
          <w:bCs/>
        </w:rPr>
      </w:pPr>
    </w:p>
    <w:p w14:paraId="703B88C7" w14:textId="58D0D450" w:rsidR="00975AD6" w:rsidRPr="00D7279F" w:rsidRDefault="00975AD6" w:rsidP="00975AD6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  <w:iCs/>
        </w:rPr>
        <w:t xml:space="preserve">       </w:t>
      </w:r>
    </w:p>
    <w:p w14:paraId="5C6DA993" w14:textId="39026B89" w:rsidR="00975AD6" w:rsidRPr="00D7279F" w:rsidRDefault="00F94B39" w:rsidP="00F94B3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</w:rPr>
        <w:t xml:space="preserve">      Открывается только при ответе «да» на вопрос </w:t>
      </w:r>
      <w:r w:rsidR="007D0944" w:rsidRPr="00D7279F">
        <w:rPr>
          <w:rFonts w:ascii="Times New Roman" w:hAnsi="Times New Roman" w:cs="Times New Roman"/>
          <w:b/>
          <w:bCs/>
          <w:i/>
        </w:rPr>
        <w:t>2</w:t>
      </w:r>
    </w:p>
    <w:p w14:paraId="760F445D" w14:textId="2B13E189" w:rsidR="00975AD6" w:rsidRPr="00D7279F" w:rsidRDefault="00975AD6" w:rsidP="0067481E">
      <w:pPr>
        <w:pStyle w:val="a4"/>
        <w:numPr>
          <w:ilvl w:val="0"/>
          <w:numId w:val="46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Получает/получала ли ранее ваша семья со стороны работодателя (Вашего или работодателя супруги/супруга) какую-либо поддержку, материальную или нематериальную помощь, и если получает/получала, то в ч</w:t>
      </w:r>
      <w:r w:rsidR="00603DDE" w:rsidRPr="00D7279F">
        <w:rPr>
          <w:rFonts w:ascii="Times New Roman" w:hAnsi="Times New Roman" w:cs="Times New Roman"/>
          <w:b/>
          <w:bCs/>
        </w:rPr>
        <w:t>ё</w:t>
      </w:r>
      <w:r w:rsidRPr="00D7279F">
        <w:rPr>
          <w:rFonts w:ascii="Times New Roman" w:hAnsi="Times New Roman" w:cs="Times New Roman"/>
          <w:b/>
          <w:bCs/>
        </w:rPr>
        <w:t>м именно она заключалась?</w:t>
      </w:r>
    </w:p>
    <w:p w14:paraId="42BEAD6E" w14:textId="77777777" w:rsidR="00975AD6" w:rsidRPr="00D7279F" w:rsidRDefault="00975AD6" w:rsidP="00975AD6">
      <w:pPr>
        <w:pStyle w:val="a4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ВСЕ подходящие ответы.  </w:t>
      </w:r>
    </w:p>
    <w:p w14:paraId="2810225D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Возмещение затрат на оздоровительный отдых</w:t>
      </w:r>
    </w:p>
    <w:p w14:paraId="0E03159E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Оплата полностью или частичная компенсация расходов на детский отдых (в детских лагерях, санаториях и т.п.)</w:t>
      </w:r>
    </w:p>
    <w:p w14:paraId="2760FAFC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Материальная помощь сотрудницам или женам сотрудников в период беременности</w:t>
      </w:r>
    </w:p>
    <w:p w14:paraId="4E894BF2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Дополнительная материальная помощь при рождении детей</w:t>
      </w:r>
    </w:p>
    <w:p w14:paraId="043357D0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Специальные выплаты в случае усыновления детей</w:t>
      </w:r>
    </w:p>
    <w:p w14:paraId="40BC7252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Особые условия рабочего режима для многодетных родителей, в одиночку воспитывающих детей и т.п.</w:t>
      </w:r>
    </w:p>
    <w:p w14:paraId="187A90A1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Дополнительная доплата сотрудникам, находящимся в отпуске по уходу за реб</w:t>
      </w:r>
      <w:r w:rsidR="00F36BA3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нком</w:t>
      </w:r>
    </w:p>
    <w:p w14:paraId="310B25FD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Дополнительные оплачиваемые выходные дни сотрудникам при рождении реб</w:t>
      </w:r>
      <w:r w:rsidR="00F36BA3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нка, заключении брака и т.п.</w:t>
      </w:r>
    </w:p>
    <w:p w14:paraId="13BD28EA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Дополнительные регулярные выплаты на детей сотрудников</w:t>
      </w:r>
    </w:p>
    <w:p w14:paraId="5AD74FDB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Компенсация услуг на посещение детского сада детьми сотрудников или иных образовательных услуг</w:t>
      </w:r>
    </w:p>
    <w:p w14:paraId="111F5CE7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Финансовое содействие в получении детьми сотрудников высшего или среднего профессионального образования</w:t>
      </w:r>
    </w:p>
    <w:p w14:paraId="7B3BC34F" w14:textId="77777777" w:rsidR="00975AD6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Наличие жилищных программ, направленных на обеспечение сотрудников собственным жиль</w:t>
      </w:r>
      <w:r w:rsidR="00F36BA3" w:rsidRPr="00D7279F">
        <w:rPr>
          <w:rFonts w:ascii="Times New Roman" w:hAnsi="Times New Roman" w:cs="Times New Roman"/>
        </w:rPr>
        <w:t>ё</w:t>
      </w:r>
      <w:r w:rsidRPr="00D7279F">
        <w:rPr>
          <w:rFonts w:ascii="Times New Roman" w:hAnsi="Times New Roman" w:cs="Times New Roman"/>
        </w:rPr>
        <w:t>м</w:t>
      </w:r>
    </w:p>
    <w:p w14:paraId="3EC0B326" w14:textId="77777777" w:rsidR="00603DDE" w:rsidRPr="00D7279F" w:rsidRDefault="00975AD6" w:rsidP="00637CE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Предоставление арендного жилья</w:t>
      </w:r>
    </w:p>
    <w:p w14:paraId="7E04CCC6" w14:textId="77777777" w:rsidR="00FF2207" w:rsidRPr="00D7279F" w:rsidRDefault="00975AD6" w:rsidP="00FF220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Проведение мероприятий, направленных на укрепление семейных ценностей</w:t>
      </w:r>
    </w:p>
    <w:p w14:paraId="3F8467E4" w14:textId="77777777" w:rsidR="00FF2207" w:rsidRPr="00D7279F" w:rsidRDefault="00975AD6" w:rsidP="00FF220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Со стороны работодателя никакая поддержка семье не оказывается </w:t>
      </w:r>
      <w:r w:rsidR="00F94B39" w:rsidRPr="00D7279F">
        <w:rPr>
          <w:rFonts w:ascii="Times New Roman" w:hAnsi="Times New Roman" w:cs="Times New Roman"/>
        </w:rPr>
        <w:t>/ не оказывалась</w:t>
      </w:r>
    </w:p>
    <w:p w14:paraId="754A33ED" w14:textId="77777777" w:rsidR="00FF2207" w:rsidRPr="00D7279F" w:rsidRDefault="00975AD6" w:rsidP="00FF220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Другое </w:t>
      </w:r>
      <w:r w:rsidR="00FF2207" w:rsidRPr="00D7279F">
        <w:rPr>
          <w:rFonts w:ascii="Times New Roman" w:hAnsi="Times New Roman" w:cs="Times New Roman"/>
        </w:rPr>
        <w:t>________________</w:t>
      </w:r>
    </w:p>
    <w:p w14:paraId="0D4178CA" w14:textId="1CC2B944" w:rsidR="00990FBD" w:rsidRPr="00D7279F" w:rsidRDefault="00975AD6" w:rsidP="00FF2207">
      <w:pPr>
        <w:pStyle w:val="a4"/>
        <w:numPr>
          <w:ilvl w:val="0"/>
          <w:numId w:val="24"/>
        </w:numPr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2940FB58" w14:textId="77777777" w:rsidR="00F94B39" w:rsidRPr="00D7279F" w:rsidRDefault="00F94B39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23C386E5" w14:textId="77777777" w:rsidR="00990FBD" w:rsidRPr="00D7279F" w:rsidRDefault="00990FBD" w:rsidP="00603DDE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61E2B226" w14:textId="1C6B3736" w:rsidR="00990FBD" w:rsidRPr="00D7279F" w:rsidRDefault="00990FBD" w:rsidP="006C5802">
      <w:pPr>
        <w:pStyle w:val="a4"/>
        <w:ind w:left="1134" w:hanging="425"/>
        <w:jc w:val="both"/>
      </w:pPr>
      <w:r w:rsidRPr="00D7279F">
        <w:rPr>
          <w:rFonts w:ascii="Times New Roman" w:hAnsi="Times New Roman" w:cs="Times New Roman"/>
          <w:b/>
          <w:bCs/>
        </w:rPr>
        <w:t>3</w:t>
      </w:r>
      <w:r w:rsidR="00564EB9" w:rsidRPr="00D7279F">
        <w:rPr>
          <w:rFonts w:ascii="Times New Roman" w:hAnsi="Times New Roman" w:cs="Times New Roman"/>
          <w:b/>
          <w:bCs/>
        </w:rPr>
        <w:t>3</w:t>
      </w:r>
      <w:r w:rsidRPr="00D7279F">
        <w:rPr>
          <w:rFonts w:ascii="Times New Roman" w:hAnsi="Times New Roman" w:cs="Times New Roman"/>
          <w:b/>
          <w:bCs/>
        </w:rPr>
        <w:t>. Является ли для Вас решение жилищного вопроса одним из ключевых факторов принятия решения о рождении ребёнка</w:t>
      </w:r>
      <w:r w:rsidR="00E05A75" w:rsidRPr="00D7279F">
        <w:rPr>
          <w:rFonts w:ascii="Times New Roman" w:hAnsi="Times New Roman" w:cs="Times New Roman"/>
          <w:b/>
          <w:bCs/>
        </w:rPr>
        <w:t>,</w:t>
      </w:r>
      <w:r w:rsidRPr="00D7279F">
        <w:rPr>
          <w:rFonts w:ascii="Times New Roman" w:hAnsi="Times New Roman" w:cs="Times New Roman"/>
          <w:b/>
          <w:bCs/>
        </w:rPr>
        <w:t xml:space="preserve"> или же эта проблема не является основной?</w:t>
      </w:r>
    </w:p>
    <w:p w14:paraId="50D944EE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3A36323B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4C31DE1F" w14:textId="77777777" w:rsidR="00990FBD" w:rsidRPr="00D7279F" w:rsidRDefault="00990FBD" w:rsidP="00637CE7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да, это основной барьер для приятия решения о рождении ребёнка</w:t>
      </w:r>
    </w:p>
    <w:p w14:paraId="30231930" w14:textId="77777777" w:rsidR="00990FBD" w:rsidRPr="00D7279F" w:rsidRDefault="00990FBD" w:rsidP="00637CE7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Да, это один из важных вопросов, который предстоит решить перед тем, как решиться на рождение ребёнка</w:t>
      </w:r>
    </w:p>
    <w:p w14:paraId="4D8A1CAE" w14:textId="77777777" w:rsidR="00990FBD" w:rsidRPr="00D7279F" w:rsidRDefault="00990FBD" w:rsidP="00637CE7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вопрос улучшения жилищных условий является важным, но не влияет на принятие решения о рождении ребёнка</w:t>
      </w:r>
    </w:p>
    <w:p w14:paraId="467B1BAC" w14:textId="77777777" w:rsidR="00990FBD" w:rsidRPr="00D7279F" w:rsidRDefault="00990FBD" w:rsidP="00637CE7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Нет, в настоящее время нет потребности в улучшении жилищных условий</w:t>
      </w:r>
    </w:p>
    <w:p w14:paraId="7BE174DD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   </w:t>
      </w:r>
    </w:p>
    <w:p w14:paraId="134D4B42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174CD7F4" w14:textId="3AB6FD37" w:rsidR="00990FBD" w:rsidRPr="00D7279F" w:rsidRDefault="00564EB9" w:rsidP="00990FBD">
      <w:pPr>
        <w:pStyle w:val="a4"/>
        <w:ind w:left="1134" w:hanging="425"/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34</w:t>
      </w:r>
      <w:r w:rsidR="00990FBD" w:rsidRPr="00D7279F">
        <w:rPr>
          <w:rFonts w:ascii="Times New Roman" w:hAnsi="Times New Roman" w:cs="Times New Roman"/>
          <w:b/>
          <w:bCs/>
        </w:rPr>
        <w:t>. В разных регионах страны активно развивается малоэтажное и коттеджное строительств, в том числе – направленное на создание благоприятных условий для семей с детьми. Рассматриваете ли Вы возможность улучшения жилищных условий посредством переезда в такой микрорайон</w:t>
      </w:r>
      <w:r w:rsidR="00C223E5" w:rsidRPr="00D7279F">
        <w:rPr>
          <w:rFonts w:ascii="Times New Roman" w:hAnsi="Times New Roman" w:cs="Times New Roman"/>
          <w:b/>
          <w:bCs/>
        </w:rPr>
        <w:t> </w:t>
      </w:r>
      <w:r w:rsidR="00990FBD" w:rsidRPr="00D7279F">
        <w:rPr>
          <w:rFonts w:ascii="Times New Roman" w:hAnsi="Times New Roman" w:cs="Times New Roman"/>
          <w:b/>
          <w:bCs/>
        </w:rPr>
        <w:t>/</w:t>
      </w:r>
      <w:r w:rsidR="00C223E5" w:rsidRPr="00D7279F">
        <w:rPr>
          <w:rFonts w:ascii="Times New Roman" w:hAnsi="Times New Roman" w:cs="Times New Roman"/>
          <w:b/>
          <w:bCs/>
        </w:rPr>
        <w:t> </w:t>
      </w:r>
      <w:r w:rsidR="00990FBD" w:rsidRPr="00D7279F">
        <w:rPr>
          <w:rFonts w:ascii="Times New Roman" w:hAnsi="Times New Roman" w:cs="Times New Roman"/>
          <w:b/>
          <w:bCs/>
        </w:rPr>
        <w:t>посёлок, предназначенный для проживания семей с детьми?</w:t>
      </w:r>
    </w:p>
    <w:p w14:paraId="7A056F39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3D88D7C4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45CA4FFF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7D6BC2A6" w14:textId="77777777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нет</w:t>
      </w:r>
    </w:p>
    <w:p w14:paraId="2A17526B" w14:textId="77777777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нет</w:t>
      </w:r>
    </w:p>
    <w:p w14:paraId="5BC18CF0" w14:textId="77777777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Скорее да</w:t>
      </w:r>
    </w:p>
    <w:p w14:paraId="2B48CAA0" w14:textId="77777777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Однозначно да</w:t>
      </w:r>
    </w:p>
    <w:p w14:paraId="22922422" w14:textId="77777777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Моё жильё относится к этой категории</w:t>
      </w:r>
    </w:p>
    <w:p w14:paraId="5B80F52E" w14:textId="7CC2E76A" w:rsidR="00990FBD" w:rsidRPr="00D7279F" w:rsidRDefault="00990FBD" w:rsidP="00637CE7">
      <w:pPr>
        <w:pStyle w:val="a4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Затрудняюсь ответить</w:t>
      </w:r>
    </w:p>
    <w:p w14:paraId="5C34BE46" w14:textId="77777777" w:rsidR="006C5802" w:rsidRPr="00D7279F" w:rsidRDefault="006C5802" w:rsidP="001A6B27">
      <w:pPr>
        <w:pStyle w:val="a4"/>
        <w:ind w:left="1069"/>
        <w:jc w:val="both"/>
        <w:rPr>
          <w:rFonts w:ascii="Times New Roman" w:hAnsi="Times New Roman" w:cs="Times New Roman"/>
        </w:rPr>
      </w:pPr>
    </w:p>
    <w:p w14:paraId="664084AD" w14:textId="76CBD5F8" w:rsidR="00990FBD" w:rsidRPr="00D7279F" w:rsidRDefault="006C5802" w:rsidP="00564EB9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7279F">
        <w:rPr>
          <w:rFonts w:ascii="Times New Roman" w:hAnsi="Times New Roman" w:cs="Times New Roman"/>
          <w:b/>
          <w:bCs/>
          <w:i/>
          <w:iCs/>
        </w:rPr>
        <w:t>Вопрос задается выбравшим варианты 1 или 2 в вопросе 34</w:t>
      </w:r>
    </w:p>
    <w:p w14:paraId="542EDAAE" w14:textId="191CF309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  <w:b/>
          <w:bCs/>
        </w:rPr>
        <w:t>3</w:t>
      </w:r>
      <w:r w:rsidR="00564EB9" w:rsidRPr="00D7279F">
        <w:rPr>
          <w:rFonts w:ascii="Times New Roman" w:hAnsi="Times New Roman" w:cs="Times New Roman"/>
          <w:b/>
          <w:bCs/>
        </w:rPr>
        <w:t>5</w:t>
      </w:r>
      <w:r w:rsidRPr="00D7279F">
        <w:rPr>
          <w:rFonts w:ascii="Times New Roman" w:hAnsi="Times New Roman" w:cs="Times New Roman"/>
          <w:b/>
          <w:bCs/>
        </w:rPr>
        <w:t>.</w:t>
      </w:r>
      <w:r w:rsidR="007D0944" w:rsidRPr="00D7279F">
        <w:rPr>
          <w:rFonts w:ascii="Times New Roman" w:hAnsi="Times New Roman" w:cs="Times New Roman"/>
          <w:b/>
          <w:bCs/>
        </w:rPr>
        <w:t xml:space="preserve"> </w:t>
      </w:r>
      <w:r w:rsidR="006C5802" w:rsidRPr="00D7279F">
        <w:rPr>
          <w:rFonts w:ascii="Times New Roman" w:hAnsi="Times New Roman" w:cs="Times New Roman"/>
          <w:b/>
          <w:bCs/>
        </w:rPr>
        <w:t xml:space="preserve">Вы отметили, что не </w:t>
      </w:r>
      <w:r w:rsidR="00FF2207" w:rsidRPr="00D7279F">
        <w:rPr>
          <w:rFonts w:ascii="Times New Roman" w:hAnsi="Times New Roman" w:cs="Times New Roman"/>
          <w:b/>
          <w:bCs/>
        </w:rPr>
        <w:t>рассматриваете</w:t>
      </w:r>
      <w:r w:rsidR="006C5802" w:rsidRPr="00D7279F">
        <w:rPr>
          <w:rFonts w:ascii="Times New Roman" w:hAnsi="Times New Roman" w:cs="Times New Roman"/>
          <w:b/>
          <w:bCs/>
        </w:rPr>
        <w:t xml:space="preserve"> </w:t>
      </w:r>
      <w:r w:rsidRPr="00D7279F">
        <w:rPr>
          <w:rFonts w:ascii="Times New Roman" w:hAnsi="Times New Roman" w:cs="Times New Roman"/>
          <w:b/>
          <w:bCs/>
        </w:rPr>
        <w:t>малоэтажное или коттеджное жилье в качества варианта решения жилищного вопроса</w:t>
      </w:r>
      <w:r w:rsidR="006C5802" w:rsidRPr="00D7279F">
        <w:rPr>
          <w:rFonts w:ascii="Times New Roman" w:hAnsi="Times New Roman" w:cs="Times New Roman"/>
          <w:b/>
          <w:bCs/>
        </w:rPr>
        <w:t>. Почему вы не рассматриваете такие варианты</w:t>
      </w:r>
      <w:r w:rsidRPr="00D7279F">
        <w:rPr>
          <w:rFonts w:ascii="Times New Roman" w:hAnsi="Times New Roman" w:cs="Times New Roman"/>
          <w:b/>
          <w:bCs/>
        </w:rPr>
        <w:t>?</w:t>
      </w:r>
    </w:p>
    <w:p w14:paraId="24882C64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171BB061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До ДВУХ ответов</w:t>
      </w:r>
    </w:p>
    <w:p w14:paraId="1C4A279F" w14:textId="77777777" w:rsidR="00990FBD" w:rsidRPr="00D7279F" w:rsidRDefault="00990FBD" w:rsidP="00990FBD">
      <w:pPr>
        <w:pStyle w:val="a4"/>
        <w:ind w:left="1134" w:hanging="425"/>
        <w:jc w:val="both"/>
        <w:rPr>
          <w:rFonts w:ascii="Times New Roman" w:hAnsi="Times New Roman" w:cs="Times New Roman"/>
        </w:rPr>
      </w:pPr>
    </w:p>
    <w:p w14:paraId="63DEC2F2" w14:textId="77777777" w:rsidR="00990FBD" w:rsidRPr="00D7279F" w:rsidRDefault="00990FBD" w:rsidP="00637CE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Отсутствие таких микрорайонов / реализации таких проектов в нашем населённом пункте</w:t>
      </w:r>
    </w:p>
    <w:p w14:paraId="73E9A2FD" w14:textId="77777777" w:rsidR="00990FBD" w:rsidRPr="00D7279F" w:rsidRDefault="00990FBD" w:rsidP="00637CE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Высокая удалённость новых районов от города, места работы</w:t>
      </w:r>
    </w:p>
    <w:p w14:paraId="651EC562" w14:textId="77777777" w:rsidR="00990FBD" w:rsidRPr="00D7279F" w:rsidRDefault="00990FBD" w:rsidP="00637CE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Изолированность этих микрорайонов от культурного центра</w:t>
      </w:r>
    </w:p>
    <w:p w14:paraId="68873C02" w14:textId="77777777" w:rsidR="00990FBD" w:rsidRPr="00D7279F" w:rsidRDefault="00990FBD" w:rsidP="00637CE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Ограниченный спектр возможностей для развития детей на таких территориях</w:t>
      </w:r>
    </w:p>
    <w:p w14:paraId="2715F8C9" w14:textId="77777777" w:rsidR="00990FBD" w:rsidRPr="00D7279F" w:rsidRDefault="00990FBD" w:rsidP="00637CE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Сомнения в качестве нового жилья</w:t>
      </w:r>
    </w:p>
    <w:p w14:paraId="19DBC418" w14:textId="77777777" w:rsidR="00FF2207" w:rsidRPr="00D7279F" w:rsidRDefault="00990FBD" w:rsidP="00FF220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Необходимость брать ипотеку для такого переезда</w:t>
      </w:r>
    </w:p>
    <w:p w14:paraId="4A2862A5" w14:textId="7AB34B2B" w:rsidR="00990FBD" w:rsidRPr="00D7279F" w:rsidRDefault="00990FBD" w:rsidP="00FF2207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Другое</w:t>
      </w:r>
      <w:r w:rsidR="00FF2207" w:rsidRPr="00D7279F">
        <w:rPr>
          <w:rFonts w:ascii="Times New Roman" w:hAnsi="Times New Roman" w:cs="Times New Roman"/>
        </w:rPr>
        <w:t xml:space="preserve"> _________________</w:t>
      </w:r>
    </w:p>
    <w:p w14:paraId="0A5D4144" w14:textId="77777777" w:rsidR="00975AD6" w:rsidRPr="00D7279F" w:rsidRDefault="00975AD6" w:rsidP="00975AD6">
      <w:pPr>
        <w:pStyle w:val="a4"/>
        <w:jc w:val="both"/>
        <w:rPr>
          <w:rFonts w:ascii="Times New Roman" w:hAnsi="Times New Roman" w:cs="Times New Roman"/>
          <w:b/>
          <w:bCs/>
        </w:rPr>
      </w:pPr>
    </w:p>
    <w:p w14:paraId="369D81B4" w14:textId="7C0538F8" w:rsidR="00A72960" w:rsidRPr="00D7279F" w:rsidRDefault="00A72960" w:rsidP="00637CE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>Являетесь ли Вы верующим человеком?</w:t>
      </w:r>
    </w:p>
    <w:p w14:paraId="4B1CD53A" w14:textId="1313D87F" w:rsidR="00F36BA3" w:rsidRPr="00D7279F" w:rsidRDefault="00A72960" w:rsidP="006C5802">
      <w:pPr>
        <w:ind w:left="720"/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ОДИН ответ</w:t>
      </w:r>
    </w:p>
    <w:p w14:paraId="2C2CE2EB" w14:textId="77777777" w:rsidR="00A72960" w:rsidRPr="00D7279F" w:rsidRDefault="00A72960" w:rsidP="00637CE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Да</w:t>
      </w:r>
    </w:p>
    <w:p w14:paraId="510A2AD6" w14:textId="77777777" w:rsidR="00A72960" w:rsidRPr="00D7279F" w:rsidRDefault="00A72960" w:rsidP="00637CE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Нет </w:t>
      </w:r>
    </w:p>
    <w:p w14:paraId="0E1A28F0" w14:textId="77777777" w:rsidR="00A72960" w:rsidRPr="00D7279F" w:rsidRDefault="00A72960" w:rsidP="00A72960">
      <w:pPr>
        <w:jc w:val="both"/>
        <w:rPr>
          <w:rFonts w:ascii="Times New Roman" w:hAnsi="Times New Roman" w:cs="Times New Roman"/>
        </w:rPr>
      </w:pPr>
    </w:p>
    <w:p w14:paraId="1CA146D2" w14:textId="77777777" w:rsidR="0072666A" w:rsidRPr="00D7279F" w:rsidRDefault="0072666A" w:rsidP="0072666A">
      <w:pPr>
        <w:pStyle w:val="a4"/>
        <w:jc w:val="both"/>
        <w:rPr>
          <w:rFonts w:ascii="Times New Roman" w:hAnsi="Times New Roman" w:cs="Times New Roman"/>
        </w:rPr>
      </w:pPr>
    </w:p>
    <w:p w14:paraId="7226B2A3" w14:textId="77777777" w:rsidR="00CE75E0" w:rsidRPr="00D7279F" w:rsidRDefault="00CE75E0" w:rsidP="00637CE7">
      <w:pPr>
        <w:pStyle w:val="a4"/>
        <w:numPr>
          <w:ilvl w:val="0"/>
          <w:numId w:val="28"/>
        </w:numPr>
        <w:jc w:val="both"/>
        <w:rPr>
          <w:rFonts w:ascii="Times New Roman" w:hAnsi="Times New Roman" w:cs="Times New Roman"/>
          <w:b/>
          <w:bCs/>
        </w:rPr>
      </w:pPr>
      <w:r w:rsidRPr="00D7279F">
        <w:rPr>
          <w:rFonts w:ascii="Times New Roman" w:hAnsi="Times New Roman" w:cs="Times New Roman"/>
          <w:b/>
          <w:bCs/>
        </w:rPr>
        <w:t xml:space="preserve">Как бы Вы оценили в настоящее время материальное положение Вашей семьи – Вас и Ваших родственников, постоянно проживающих вместе с Вами? </w:t>
      </w:r>
    </w:p>
    <w:p w14:paraId="51A01AF0" w14:textId="77777777" w:rsidR="00CE75E0" w:rsidRPr="00D7279F" w:rsidRDefault="00CE75E0" w:rsidP="00CE75E0">
      <w:pPr>
        <w:spacing w:after="160" w:line="259" w:lineRule="auto"/>
        <w:ind w:left="70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 xml:space="preserve">ОДИН ответ </w:t>
      </w:r>
    </w:p>
    <w:p w14:paraId="06364F9E" w14:textId="77777777" w:rsidR="00CE75E0" w:rsidRPr="00D7279F" w:rsidRDefault="00CE75E0" w:rsidP="00637CE7">
      <w:pPr>
        <w:pStyle w:val="a4"/>
        <w:numPr>
          <w:ilvl w:val="0"/>
          <w:numId w:val="22"/>
        </w:numPr>
        <w:ind w:left="106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Очень хорошее</w:t>
      </w:r>
    </w:p>
    <w:p w14:paraId="6C991F7C" w14:textId="77777777" w:rsidR="00CE75E0" w:rsidRPr="00D7279F" w:rsidRDefault="00CE75E0" w:rsidP="00637CE7">
      <w:pPr>
        <w:pStyle w:val="a4"/>
        <w:numPr>
          <w:ilvl w:val="0"/>
          <w:numId w:val="22"/>
        </w:numPr>
        <w:ind w:left="106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Хорошее</w:t>
      </w:r>
    </w:p>
    <w:p w14:paraId="4959D600" w14:textId="77777777" w:rsidR="00CE75E0" w:rsidRPr="00D7279F" w:rsidRDefault="00CE75E0" w:rsidP="00637CE7">
      <w:pPr>
        <w:pStyle w:val="a4"/>
        <w:numPr>
          <w:ilvl w:val="0"/>
          <w:numId w:val="22"/>
        </w:numPr>
        <w:ind w:left="106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Среднее</w:t>
      </w:r>
    </w:p>
    <w:p w14:paraId="1673A4E1" w14:textId="77777777" w:rsidR="00CE75E0" w:rsidRPr="00D7279F" w:rsidRDefault="00CE75E0" w:rsidP="00637CE7">
      <w:pPr>
        <w:pStyle w:val="a4"/>
        <w:numPr>
          <w:ilvl w:val="0"/>
          <w:numId w:val="22"/>
        </w:numPr>
        <w:ind w:left="106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Плохое</w:t>
      </w:r>
    </w:p>
    <w:p w14:paraId="6D890E46" w14:textId="6365E68A" w:rsidR="00CE75E0" w:rsidRPr="00D7279F" w:rsidRDefault="00CE75E0" w:rsidP="00637CE7">
      <w:pPr>
        <w:pStyle w:val="a4"/>
        <w:numPr>
          <w:ilvl w:val="0"/>
          <w:numId w:val="22"/>
        </w:numPr>
        <w:ind w:left="106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Очень плохое</w:t>
      </w:r>
    </w:p>
    <w:p w14:paraId="574A276E" w14:textId="23B2142C" w:rsidR="006C5802" w:rsidRPr="00D7279F" w:rsidRDefault="006C5802" w:rsidP="006C5802">
      <w:pPr>
        <w:ind w:left="708"/>
        <w:rPr>
          <w:rFonts w:ascii="Times New Roman" w:hAnsi="Times New Roman" w:cs="Times New Roman"/>
        </w:rPr>
      </w:pPr>
      <w:r w:rsidRPr="00D7279F">
        <w:rPr>
          <w:rFonts w:ascii="Times New Roman" w:hAnsi="Times New Roman" w:cs="Times New Roman"/>
        </w:rPr>
        <w:t>97. ОТКАЗ от ответа</w:t>
      </w:r>
    </w:p>
    <w:p w14:paraId="3DF578A9" w14:textId="77777777" w:rsidR="002C1357" w:rsidRPr="00D7279F" w:rsidRDefault="002C1357" w:rsidP="0031791C">
      <w:pPr>
        <w:jc w:val="both"/>
        <w:rPr>
          <w:rFonts w:ascii="Times New Roman" w:hAnsi="Times New Roman" w:cs="Times New Roman"/>
        </w:rPr>
      </w:pPr>
    </w:p>
    <w:sectPr w:rsidR="002C1357" w:rsidRPr="00D7279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D0A42" w14:textId="77777777" w:rsidR="003F3D7C" w:rsidRDefault="003F3D7C" w:rsidP="00FD5C31">
      <w:r>
        <w:separator/>
      </w:r>
    </w:p>
  </w:endnote>
  <w:endnote w:type="continuationSeparator" w:id="0">
    <w:p w14:paraId="3A68B1EC" w14:textId="77777777" w:rsidR="003F3D7C" w:rsidRDefault="003F3D7C" w:rsidP="00FD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299828139"/>
      <w:docPartObj>
        <w:docPartGallery w:val="Page Numbers (Bottom of Page)"/>
        <w:docPartUnique/>
      </w:docPartObj>
    </w:sdtPr>
    <w:sdtContent>
      <w:p w14:paraId="6FB42543" w14:textId="77777777" w:rsidR="00A1404F" w:rsidRDefault="00A1404F" w:rsidP="000E0230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6D0660B7" w14:textId="77777777" w:rsidR="00A1404F" w:rsidRDefault="00A1404F" w:rsidP="00FD5C3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620268421"/>
      <w:docPartObj>
        <w:docPartGallery w:val="Page Numbers (Bottom of Page)"/>
        <w:docPartUnique/>
      </w:docPartObj>
    </w:sdtPr>
    <w:sdtContent>
      <w:p w14:paraId="6660F719" w14:textId="77777777" w:rsidR="00A1404F" w:rsidRDefault="00A1404F" w:rsidP="000E0230">
        <w:pPr>
          <w:pStyle w:val="a7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30F45E7D" w14:textId="77777777" w:rsidR="00A1404F" w:rsidRDefault="00A1404F" w:rsidP="00FD5C3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4AB7" w14:textId="77777777" w:rsidR="003F3D7C" w:rsidRDefault="003F3D7C" w:rsidP="00FD5C31">
      <w:r>
        <w:separator/>
      </w:r>
    </w:p>
  </w:footnote>
  <w:footnote w:type="continuationSeparator" w:id="0">
    <w:p w14:paraId="3A4E242F" w14:textId="77777777" w:rsidR="003F3D7C" w:rsidRDefault="003F3D7C" w:rsidP="00FD5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E2"/>
    <w:multiLevelType w:val="hybridMultilevel"/>
    <w:tmpl w:val="8990F62E"/>
    <w:lvl w:ilvl="0" w:tplc="93EAF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1477F"/>
    <w:multiLevelType w:val="hybridMultilevel"/>
    <w:tmpl w:val="67DE48C6"/>
    <w:lvl w:ilvl="0" w:tplc="137CD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C545C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5118B0"/>
    <w:multiLevelType w:val="multilevel"/>
    <w:tmpl w:val="14B82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413F05"/>
    <w:multiLevelType w:val="hybridMultilevel"/>
    <w:tmpl w:val="D990F048"/>
    <w:lvl w:ilvl="0" w:tplc="D83C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44C11"/>
    <w:multiLevelType w:val="hybridMultilevel"/>
    <w:tmpl w:val="C87CC3C6"/>
    <w:lvl w:ilvl="0" w:tplc="F79CB8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07A82"/>
    <w:multiLevelType w:val="hybridMultilevel"/>
    <w:tmpl w:val="27729044"/>
    <w:lvl w:ilvl="0" w:tplc="0EA2C506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E30C8"/>
    <w:multiLevelType w:val="hybridMultilevel"/>
    <w:tmpl w:val="F65CC940"/>
    <w:lvl w:ilvl="0" w:tplc="76F6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5B66F1"/>
    <w:multiLevelType w:val="hybridMultilevel"/>
    <w:tmpl w:val="67DE48C6"/>
    <w:lvl w:ilvl="0" w:tplc="137CD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0B5001"/>
    <w:multiLevelType w:val="hybridMultilevel"/>
    <w:tmpl w:val="CE0EA254"/>
    <w:lvl w:ilvl="0" w:tplc="FA54F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965577"/>
    <w:multiLevelType w:val="hybridMultilevel"/>
    <w:tmpl w:val="7CC2B330"/>
    <w:lvl w:ilvl="0" w:tplc="573E6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4452D"/>
    <w:multiLevelType w:val="hybridMultilevel"/>
    <w:tmpl w:val="AACA711C"/>
    <w:lvl w:ilvl="0" w:tplc="61349F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956010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F055B9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4E7CDA"/>
    <w:multiLevelType w:val="hybridMultilevel"/>
    <w:tmpl w:val="46B895A2"/>
    <w:lvl w:ilvl="0" w:tplc="770A1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976C9B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FE7AA8"/>
    <w:multiLevelType w:val="hybridMultilevel"/>
    <w:tmpl w:val="D93420B6"/>
    <w:lvl w:ilvl="0" w:tplc="4D4826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8246D7"/>
    <w:multiLevelType w:val="multilevel"/>
    <w:tmpl w:val="BC78F83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55A78FA"/>
    <w:multiLevelType w:val="hybridMultilevel"/>
    <w:tmpl w:val="59AEBE1C"/>
    <w:lvl w:ilvl="0" w:tplc="D0B65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26A9"/>
    <w:multiLevelType w:val="multilevel"/>
    <w:tmpl w:val="9CDAC45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6A3EEA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76601"/>
    <w:multiLevelType w:val="hybridMultilevel"/>
    <w:tmpl w:val="06843942"/>
    <w:lvl w:ilvl="0" w:tplc="E11219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743B62"/>
    <w:multiLevelType w:val="hybridMultilevel"/>
    <w:tmpl w:val="4D6C95E2"/>
    <w:lvl w:ilvl="0" w:tplc="5A50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87FB9"/>
    <w:multiLevelType w:val="hybridMultilevel"/>
    <w:tmpl w:val="D4BCC250"/>
    <w:lvl w:ilvl="0" w:tplc="0B122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D76D20"/>
    <w:multiLevelType w:val="hybridMultilevel"/>
    <w:tmpl w:val="1E4A7178"/>
    <w:lvl w:ilvl="0" w:tplc="99D4E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2474B9"/>
    <w:multiLevelType w:val="hybridMultilevel"/>
    <w:tmpl w:val="A46C38A2"/>
    <w:lvl w:ilvl="0" w:tplc="73423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577AC"/>
    <w:multiLevelType w:val="hybridMultilevel"/>
    <w:tmpl w:val="B57851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06C"/>
    <w:multiLevelType w:val="hybridMultilevel"/>
    <w:tmpl w:val="04CEB47C"/>
    <w:lvl w:ilvl="0" w:tplc="C09A8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1B740C"/>
    <w:multiLevelType w:val="hybridMultilevel"/>
    <w:tmpl w:val="B62643D6"/>
    <w:lvl w:ilvl="0" w:tplc="F998CE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105C1E"/>
    <w:multiLevelType w:val="hybridMultilevel"/>
    <w:tmpl w:val="F08A80EC"/>
    <w:lvl w:ilvl="0" w:tplc="0A629FA4">
      <w:start w:val="9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F701DA"/>
    <w:multiLevelType w:val="hybridMultilevel"/>
    <w:tmpl w:val="96FCB218"/>
    <w:lvl w:ilvl="0" w:tplc="07989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90E45C1"/>
    <w:multiLevelType w:val="hybridMultilevel"/>
    <w:tmpl w:val="8CC6F020"/>
    <w:lvl w:ilvl="0" w:tplc="E5F0C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EA53AC"/>
    <w:multiLevelType w:val="multilevel"/>
    <w:tmpl w:val="888C0C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207935"/>
    <w:multiLevelType w:val="hybridMultilevel"/>
    <w:tmpl w:val="D6DEC310"/>
    <w:lvl w:ilvl="0" w:tplc="A3A69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755013"/>
    <w:multiLevelType w:val="hybridMultilevel"/>
    <w:tmpl w:val="A1328CFA"/>
    <w:lvl w:ilvl="0" w:tplc="5B0C6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16139D"/>
    <w:multiLevelType w:val="hybridMultilevel"/>
    <w:tmpl w:val="51881EE8"/>
    <w:lvl w:ilvl="0" w:tplc="A11EA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8055E4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171FDD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C6A63"/>
    <w:multiLevelType w:val="hybridMultilevel"/>
    <w:tmpl w:val="A77250A8"/>
    <w:lvl w:ilvl="0" w:tplc="11B4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D469DE"/>
    <w:multiLevelType w:val="multilevel"/>
    <w:tmpl w:val="A49471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F4F66BD"/>
    <w:multiLevelType w:val="hybridMultilevel"/>
    <w:tmpl w:val="99E0A0FA"/>
    <w:lvl w:ilvl="0" w:tplc="281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2A4191"/>
    <w:multiLevelType w:val="hybridMultilevel"/>
    <w:tmpl w:val="67DE48C6"/>
    <w:lvl w:ilvl="0" w:tplc="137CD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524287"/>
    <w:multiLevelType w:val="hybridMultilevel"/>
    <w:tmpl w:val="91DAFE2C"/>
    <w:lvl w:ilvl="0" w:tplc="792CE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D62002"/>
    <w:multiLevelType w:val="hybridMultilevel"/>
    <w:tmpl w:val="D73CA628"/>
    <w:lvl w:ilvl="0" w:tplc="DC067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307AB"/>
    <w:multiLevelType w:val="hybridMultilevel"/>
    <w:tmpl w:val="45F0819A"/>
    <w:lvl w:ilvl="0" w:tplc="17F8D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7A7DE2"/>
    <w:multiLevelType w:val="multilevel"/>
    <w:tmpl w:val="3CC4AE3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7E5BF6"/>
    <w:multiLevelType w:val="hybridMultilevel"/>
    <w:tmpl w:val="78EA14B6"/>
    <w:lvl w:ilvl="0" w:tplc="F432E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689364">
    <w:abstractNumId w:val="3"/>
  </w:num>
  <w:num w:numId="2" w16cid:durableId="835801310">
    <w:abstractNumId w:val="16"/>
  </w:num>
  <w:num w:numId="3" w16cid:durableId="916473669">
    <w:abstractNumId w:val="41"/>
  </w:num>
  <w:num w:numId="4" w16cid:durableId="531964255">
    <w:abstractNumId w:val="25"/>
  </w:num>
  <w:num w:numId="5" w16cid:durableId="983319127">
    <w:abstractNumId w:val="34"/>
  </w:num>
  <w:num w:numId="6" w16cid:durableId="55907526">
    <w:abstractNumId w:val="7"/>
  </w:num>
  <w:num w:numId="7" w16cid:durableId="1192300817">
    <w:abstractNumId w:val="35"/>
  </w:num>
  <w:num w:numId="8" w16cid:durableId="1262377198">
    <w:abstractNumId w:val="33"/>
  </w:num>
  <w:num w:numId="9" w16cid:durableId="722296676">
    <w:abstractNumId w:val="10"/>
  </w:num>
  <w:num w:numId="10" w16cid:durableId="1252395436">
    <w:abstractNumId w:val="43"/>
  </w:num>
  <w:num w:numId="11" w16cid:durableId="327103063">
    <w:abstractNumId w:val="42"/>
  </w:num>
  <w:num w:numId="12" w16cid:durableId="480511647">
    <w:abstractNumId w:val="9"/>
  </w:num>
  <w:num w:numId="13" w16cid:durableId="949432952">
    <w:abstractNumId w:val="31"/>
  </w:num>
  <w:num w:numId="14" w16cid:durableId="1128280723">
    <w:abstractNumId w:val="29"/>
  </w:num>
  <w:num w:numId="15" w16cid:durableId="1884711522">
    <w:abstractNumId w:val="14"/>
  </w:num>
  <w:num w:numId="16" w16cid:durableId="1001932330">
    <w:abstractNumId w:val="18"/>
  </w:num>
  <w:num w:numId="17" w16cid:durableId="1456291259">
    <w:abstractNumId w:val="36"/>
  </w:num>
  <w:num w:numId="18" w16cid:durableId="1614434312">
    <w:abstractNumId w:val="22"/>
  </w:num>
  <w:num w:numId="19" w16cid:durableId="321854025">
    <w:abstractNumId w:val="28"/>
  </w:num>
  <w:num w:numId="20" w16cid:durableId="1566528556">
    <w:abstractNumId w:val="27"/>
  </w:num>
  <w:num w:numId="21" w16cid:durableId="1811441534">
    <w:abstractNumId w:val="44"/>
  </w:num>
  <w:num w:numId="22" w16cid:durableId="614563086">
    <w:abstractNumId w:val="5"/>
  </w:num>
  <w:num w:numId="23" w16cid:durableId="1759903812">
    <w:abstractNumId w:val="4"/>
  </w:num>
  <w:num w:numId="24" w16cid:durableId="1149983031">
    <w:abstractNumId w:val="11"/>
  </w:num>
  <w:num w:numId="25" w16cid:durableId="1288506136">
    <w:abstractNumId w:val="46"/>
  </w:num>
  <w:num w:numId="26" w16cid:durableId="1864052023">
    <w:abstractNumId w:val="30"/>
  </w:num>
  <w:num w:numId="27" w16cid:durableId="1570842828">
    <w:abstractNumId w:val="24"/>
  </w:num>
  <w:num w:numId="28" w16cid:durableId="1870408578">
    <w:abstractNumId w:val="6"/>
  </w:num>
  <w:num w:numId="29" w16cid:durableId="1488016675">
    <w:abstractNumId w:val="40"/>
  </w:num>
  <w:num w:numId="30" w16cid:durableId="311255065">
    <w:abstractNumId w:val="32"/>
  </w:num>
  <w:num w:numId="31" w16cid:durableId="1486436614">
    <w:abstractNumId w:val="39"/>
  </w:num>
  <w:num w:numId="32" w16cid:durableId="758450338">
    <w:abstractNumId w:val="0"/>
  </w:num>
  <w:num w:numId="33" w16cid:durableId="473988921">
    <w:abstractNumId w:val="37"/>
  </w:num>
  <w:num w:numId="34" w16cid:durableId="1546719169">
    <w:abstractNumId w:val="15"/>
  </w:num>
  <w:num w:numId="35" w16cid:durableId="1067993905">
    <w:abstractNumId w:val="17"/>
  </w:num>
  <w:num w:numId="36" w16cid:durableId="1880779460">
    <w:abstractNumId w:val="12"/>
  </w:num>
  <w:num w:numId="37" w16cid:durableId="394553864">
    <w:abstractNumId w:val="2"/>
  </w:num>
  <w:num w:numId="38" w16cid:durableId="1077285777">
    <w:abstractNumId w:val="38"/>
  </w:num>
  <w:num w:numId="39" w16cid:durableId="1450707605">
    <w:abstractNumId w:val="13"/>
  </w:num>
  <w:num w:numId="40" w16cid:durableId="1350569747">
    <w:abstractNumId w:val="20"/>
  </w:num>
  <w:num w:numId="41" w16cid:durableId="746001933">
    <w:abstractNumId w:val="8"/>
  </w:num>
  <w:num w:numId="42" w16cid:durableId="241137102">
    <w:abstractNumId w:val="1"/>
  </w:num>
  <w:num w:numId="43" w16cid:durableId="1155757145">
    <w:abstractNumId w:val="26"/>
  </w:num>
  <w:num w:numId="44" w16cid:durableId="168716193">
    <w:abstractNumId w:val="21"/>
  </w:num>
  <w:num w:numId="45" w16cid:durableId="1673606641">
    <w:abstractNumId w:val="45"/>
  </w:num>
  <w:num w:numId="46" w16cid:durableId="1624383534">
    <w:abstractNumId w:val="19"/>
  </w:num>
  <w:num w:numId="47" w16cid:durableId="1130125637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1C"/>
    <w:rsid w:val="00002B6E"/>
    <w:rsid w:val="00050E25"/>
    <w:rsid w:val="000821AA"/>
    <w:rsid w:val="000A0C26"/>
    <w:rsid w:val="000C3D7C"/>
    <w:rsid w:val="000E0230"/>
    <w:rsid w:val="000F2911"/>
    <w:rsid w:val="0015630B"/>
    <w:rsid w:val="001A6B27"/>
    <w:rsid w:val="001C7DBA"/>
    <w:rsid w:val="001E26D3"/>
    <w:rsid w:val="00204EE0"/>
    <w:rsid w:val="00216A10"/>
    <w:rsid w:val="0023034C"/>
    <w:rsid w:val="002A41AA"/>
    <w:rsid w:val="002C103B"/>
    <w:rsid w:val="002C1357"/>
    <w:rsid w:val="002C3B26"/>
    <w:rsid w:val="002C6FF1"/>
    <w:rsid w:val="002D5EB2"/>
    <w:rsid w:val="002E2855"/>
    <w:rsid w:val="00305B38"/>
    <w:rsid w:val="0031791C"/>
    <w:rsid w:val="0035322F"/>
    <w:rsid w:val="003609C0"/>
    <w:rsid w:val="0036725B"/>
    <w:rsid w:val="003769FC"/>
    <w:rsid w:val="003D0CC7"/>
    <w:rsid w:val="003F3D7C"/>
    <w:rsid w:val="003F5CFD"/>
    <w:rsid w:val="00454169"/>
    <w:rsid w:val="004653E3"/>
    <w:rsid w:val="004958AD"/>
    <w:rsid w:val="004D6083"/>
    <w:rsid w:val="00515D08"/>
    <w:rsid w:val="00527FED"/>
    <w:rsid w:val="00530AD7"/>
    <w:rsid w:val="00564EB9"/>
    <w:rsid w:val="00585902"/>
    <w:rsid w:val="00592564"/>
    <w:rsid w:val="0059397E"/>
    <w:rsid w:val="005A12E1"/>
    <w:rsid w:val="005D5D11"/>
    <w:rsid w:val="005F68CB"/>
    <w:rsid w:val="00603DDE"/>
    <w:rsid w:val="0062374B"/>
    <w:rsid w:val="00637CE7"/>
    <w:rsid w:val="0065657F"/>
    <w:rsid w:val="006622D2"/>
    <w:rsid w:val="006671C1"/>
    <w:rsid w:val="0067481E"/>
    <w:rsid w:val="006A428D"/>
    <w:rsid w:val="006B5194"/>
    <w:rsid w:val="006C5802"/>
    <w:rsid w:val="006D7E4A"/>
    <w:rsid w:val="006F1BDE"/>
    <w:rsid w:val="007065CE"/>
    <w:rsid w:val="007148B7"/>
    <w:rsid w:val="0072622A"/>
    <w:rsid w:val="00726370"/>
    <w:rsid w:val="0072666A"/>
    <w:rsid w:val="0075287E"/>
    <w:rsid w:val="0076392A"/>
    <w:rsid w:val="007915DB"/>
    <w:rsid w:val="007C6276"/>
    <w:rsid w:val="007D0944"/>
    <w:rsid w:val="00891643"/>
    <w:rsid w:val="008D70B5"/>
    <w:rsid w:val="00950632"/>
    <w:rsid w:val="0095228C"/>
    <w:rsid w:val="00963F2B"/>
    <w:rsid w:val="00975AD6"/>
    <w:rsid w:val="00983AF5"/>
    <w:rsid w:val="00990FBD"/>
    <w:rsid w:val="009A6EA7"/>
    <w:rsid w:val="009D72F9"/>
    <w:rsid w:val="00A1404F"/>
    <w:rsid w:val="00A253A0"/>
    <w:rsid w:val="00A36376"/>
    <w:rsid w:val="00A72960"/>
    <w:rsid w:val="00AA1A17"/>
    <w:rsid w:val="00AB2ABE"/>
    <w:rsid w:val="00AC7F61"/>
    <w:rsid w:val="00AF3586"/>
    <w:rsid w:val="00B000CF"/>
    <w:rsid w:val="00B05B6A"/>
    <w:rsid w:val="00B10D7B"/>
    <w:rsid w:val="00B17AC0"/>
    <w:rsid w:val="00B4583D"/>
    <w:rsid w:val="00B5034F"/>
    <w:rsid w:val="00B504E0"/>
    <w:rsid w:val="00B556BC"/>
    <w:rsid w:val="00B664D2"/>
    <w:rsid w:val="00B94B34"/>
    <w:rsid w:val="00BA2F51"/>
    <w:rsid w:val="00BE0AAD"/>
    <w:rsid w:val="00C223E5"/>
    <w:rsid w:val="00C51B41"/>
    <w:rsid w:val="00C5205A"/>
    <w:rsid w:val="00C61D5A"/>
    <w:rsid w:val="00CA67C4"/>
    <w:rsid w:val="00CC4741"/>
    <w:rsid w:val="00CE27A1"/>
    <w:rsid w:val="00CE75E0"/>
    <w:rsid w:val="00D41177"/>
    <w:rsid w:val="00D41210"/>
    <w:rsid w:val="00D7279F"/>
    <w:rsid w:val="00D73072"/>
    <w:rsid w:val="00D874C9"/>
    <w:rsid w:val="00DC6165"/>
    <w:rsid w:val="00E05A75"/>
    <w:rsid w:val="00E27AE0"/>
    <w:rsid w:val="00E27CCB"/>
    <w:rsid w:val="00E27EF3"/>
    <w:rsid w:val="00E34840"/>
    <w:rsid w:val="00E76FD4"/>
    <w:rsid w:val="00E81DA5"/>
    <w:rsid w:val="00EB3629"/>
    <w:rsid w:val="00EE66C5"/>
    <w:rsid w:val="00F36BA3"/>
    <w:rsid w:val="00F77935"/>
    <w:rsid w:val="00F94B39"/>
    <w:rsid w:val="00FA3DB2"/>
    <w:rsid w:val="00FB0343"/>
    <w:rsid w:val="00FD5C31"/>
    <w:rsid w:val="00FF2207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D012"/>
  <w15:chartTrackingRefBased/>
  <w15:docId w15:val="{424A8E86-64F2-A94E-826B-25E02F75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6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aliases w:val="Абзац списка1,Варианты ответов,Абзац списка2,List Paragraph1,Цветной список - Акцент 11,Текст с номером,ПАРАГРАФ,асз.Списка,Bullet 1,Use Case List Paragraph,Абзац основного текста,Таблица,Содержание. 2 уровень,Bullet List,lp1"/>
    <w:basedOn w:val="a"/>
    <w:link w:val="a5"/>
    <w:uiPriority w:val="34"/>
    <w:qFormat/>
    <w:rsid w:val="002A41AA"/>
    <w:pPr>
      <w:ind w:left="720"/>
      <w:contextualSpacing/>
    </w:pPr>
  </w:style>
  <w:style w:type="table" w:styleId="a6">
    <w:name w:val="Table Grid"/>
    <w:basedOn w:val="a1"/>
    <w:uiPriority w:val="39"/>
    <w:rsid w:val="00B05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Абзац списка1 Знак,Варианты ответов Знак,Абзац списка2 Знак,List Paragraph1 Знак,Цветной список - Акцент 11 Знак,Текст с номером Знак,ПАРАГРАФ Знак,асз.Списка Знак,Bullet 1 Знак,Use Case List Paragraph Знак,Абзац основного текста Знак"/>
    <w:link w:val="a4"/>
    <w:uiPriority w:val="34"/>
    <w:qFormat/>
    <w:locked/>
    <w:rsid w:val="005A12E1"/>
  </w:style>
  <w:style w:type="paragraph" w:styleId="a7">
    <w:name w:val="footer"/>
    <w:basedOn w:val="a"/>
    <w:link w:val="a8"/>
    <w:uiPriority w:val="99"/>
    <w:unhideWhenUsed/>
    <w:rsid w:val="00FD5C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5C31"/>
  </w:style>
  <w:style w:type="character" w:styleId="a9">
    <w:name w:val="page number"/>
    <w:basedOn w:val="a0"/>
    <w:uiPriority w:val="99"/>
    <w:semiHidden/>
    <w:unhideWhenUsed/>
    <w:rsid w:val="00FD5C31"/>
  </w:style>
  <w:style w:type="character" w:styleId="aa">
    <w:name w:val="annotation reference"/>
    <w:basedOn w:val="a0"/>
    <w:uiPriority w:val="99"/>
    <w:semiHidden/>
    <w:unhideWhenUsed/>
    <w:rsid w:val="000E02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E02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E023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02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E023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0E023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E0230"/>
    <w:rPr>
      <w:rFonts w:ascii="Segoe UI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6C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Еленa</dc:creator>
  <cp:keywords/>
  <dc:description/>
  <cp:lastModifiedBy>USER</cp:lastModifiedBy>
  <cp:revision>2</cp:revision>
  <cp:lastPrinted>2023-12-08T11:03:00Z</cp:lastPrinted>
  <dcterms:created xsi:type="dcterms:W3CDTF">2023-12-12T10:39:00Z</dcterms:created>
  <dcterms:modified xsi:type="dcterms:W3CDTF">2023-12-12T10:39:00Z</dcterms:modified>
</cp:coreProperties>
</file>