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CFF" w:rsidRPr="00A87CFF" w:rsidRDefault="00A87CFF" w:rsidP="00A87CFF">
      <w:r w:rsidRPr="00A87CFF">
        <w:t>Летним утром на опушке леса резвились три поросенка. Они прыгали по лужам и пели так беззаботно, будто лето никогда не закончится. Только вот по вечерам стало холодать, братья мерзли и самый младший предложил построить крепкий, теплый дом.</w:t>
      </w:r>
    </w:p>
    <w:p w:rsidR="00A87CFF" w:rsidRPr="00A87CFF" w:rsidRDefault="00A87CFF" w:rsidP="00A87CFF">
      <w:r w:rsidRPr="00A87CFF">
        <w:t>Мысль о том, что пора прекращать игры, так расстроила двух других поросят, что строительство было решено отложить на попозже. И только когда холод стал совсем нестерпим, началась наша история.</w:t>
      </w:r>
    </w:p>
    <w:p w:rsidR="00A87CFF" w:rsidRPr="00A87CFF" w:rsidRDefault="00A87CFF" w:rsidP="00A87CFF">
      <w:r w:rsidRPr="00A87CFF">
        <w:t>Старший поросенок так торопился побыстрее вернуться к играм, что построил не дом, а маленькую хижину из соломы.</w:t>
      </w:r>
    </w:p>
    <w:p w:rsidR="00A87CFF" w:rsidRPr="00A87CFF" w:rsidRDefault="00A87CFF" w:rsidP="00A87CFF">
      <w:r w:rsidRPr="00A87CFF">
        <w:t>Я хочу построить дом</w:t>
      </w:r>
      <w:r w:rsidRPr="00A87CFF">
        <w:br/>
        <w:t>Веселиться чтобы в нем.</w:t>
      </w:r>
      <w:r w:rsidRPr="00A87CFF">
        <w:br/>
        <w:t>Танцевать, скакать, играться,</w:t>
      </w:r>
      <w:r w:rsidRPr="00A87CFF">
        <w:br/>
        <w:t>Ни о чем не волноваться.</w:t>
      </w:r>
      <w:bookmarkStart w:id="0" w:name="_GoBack"/>
      <w:bookmarkEnd w:id="0"/>
    </w:p>
    <w:p w:rsidR="00A87CFF" w:rsidRPr="00A87CFF" w:rsidRDefault="00A87CFF" w:rsidP="00A87CFF">
      <w:r w:rsidRPr="00A87CFF">
        <w:t>Средний поросенок сперва тоже хотел построить дом из соломы, но побоялся что замерзнет зимой и соорудил хижину из крепких веток. Увидев, что дом старшего поросенка готов и тот уже прыгает на солнышке, он поторопился и просто-напросто накидал сверху листья, мох и запел:</w:t>
      </w:r>
    </w:p>
    <w:p w:rsidR="00A87CFF" w:rsidRPr="00A87CFF" w:rsidRDefault="00A87CFF" w:rsidP="00A87CFF">
      <w:r w:rsidRPr="00A87CFF">
        <w:t>Лето подошло к концу,</w:t>
      </w:r>
      <w:r w:rsidRPr="00A87CFF">
        <w:br/>
        <w:t>Но грустить мне не к лицу.</w:t>
      </w:r>
      <w:r w:rsidRPr="00A87CFF">
        <w:br/>
        <w:t>Я зимой смогу тут спать,</w:t>
      </w:r>
      <w:r w:rsidRPr="00A87CFF">
        <w:br/>
        <w:t>А сейчас хочу играть.</w:t>
      </w:r>
    </w:p>
    <w:p w:rsidR="00A87CFF" w:rsidRPr="00A87CFF" w:rsidRDefault="00A87CFF" w:rsidP="00A87CFF">
      <w:r w:rsidRPr="00A87CFF">
        <w:t>Младшенький поросенок был самым ответственным. С приближением холодов ему стало не до игр. Да и домик хотелось построить крепкий, красивый и обязательно с теплой печкой.</w:t>
      </w:r>
    </w:p>
    <w:p w:rsidR="00A87CFF" w:rsidRPr="00A87CFF" w:rsidRDefault="00A87CFF" w:rsidP="00A87CFF">
      <w:r w:rsidRPr="00A87CFF">
        <w:t>Работа кипела. Каменный дом построить нелегко. Тем более без помощи. Шли дни, домик рос и вот уже даже крыша была готова, постелька из соломы и ярко-желтых листьев. Счастливый поросенок не мог нарадоваться на свой домик и даже сочинил песенку:</w:t>
      </w:r>
    </w:p>
    <w:p w:rsidR="00A87CFF" w:rsidRPr="00A87CFF" w:rsidRDefault="00A87CFF" w:rsidP="00A87CFF">
      <w:r w:rsidRPr="00A87CFF">
        <w:t>Я не быстро строил дом,</w:t>
      </w:r>
      <w:r w:rsidRPr="00A87CFF">
        <w:br/>
        <w:t>Безопасно будет в нем.</w:t>
      </w:r>
      <w:r w:rsidRPr="00A87CFF">
        <w:br/>
        <w:t>Нету никаких забот,</w:t>
      </w:r>
      <w:r w:rsidRPr="00A87CFF">
        <w:br/>
        <w:t>У того, кто здесь живет.</w:t>
      </w:r>
    </w:p>
    <w:p w:rsidR="00A87CFF" w:rsidRPr="00A87CFF" w:rsidRDefault="00A87CFF" w:rsidP="00A87CFF">
      <w:r w:rsidRPr="00A87CFF">
        <w:t>Не успела первая снежинка коснуться земли, как на окраине посеревшего от холода и сырости леса показался угрюмый волк. Вот уже несколько дней он ничего не ел и потому был страшно зол. Увидев на опушке леса три домика, он усмехнулся и подумал:</w:t>
      </w:r>
    </w:p>
    <w:p w:rsidR="00A87CFF" w:rsidRPr="00A87CFF" w:rsidRDefault="00A87CFF" w:rsidP="00A87CFF">
      <w:r w:rsidRPr="00A87CFF">
        <w:t>— Ох, уж эти маленькие, глупые поросята. Вам не помогут ваши жалкие хижины, и я наконец-то поем от души.</w:t>
      </w:r>
    </w:p>
    <w:p w:rsidR="00A87CFF" w:rsidRPr="00A87CFF" w:rsidRDefault="00A87CFF" w:rsidP="00A87CFF">
      <w:r w:rsidRPr="00A87CFF">
        <w:t>С этими словами волк побежал к первой, небольшой соломенной хижине и недолго думая зарычал таким громким и страшным голосом, что несколько соломинок вмиг слетели с домика:</w:t>
      </w:r>
    </w:p>
    <w:p w:rsidR="00A87CFF" w:rsidRPr="00A87CFF" w:rsidRDefault="00A87CFF" w:rsidP="00A87CFF">
      <w:r w:rsidRPr="00A87CFF">
        <w:t>— Маленький поросенок, открывай сейчас же дверь!</w:t>
      </w:r>
    </w:p>
    <w:p w:rsidR="00A87CFF" w:rsidRPr="00A87CFF" w:rsidRDefault="00A87CFF" w:rsidP="00A87CFF">
      <w:r w:rsidRPr="00A87CFF">
        <w:t>Расхрабрившийся поросенок даже и не думал открывать. Тогда волк рассвирепел и изо всех сил начал дуть на хижину, а та взяла и сразу разлетелась по сторонам. Поросенок охнуть не успел от неожиданности и испуга. Быстро-быстро побежал он в домик к своему среднему брату, а волк погнался за ним.</w:t>
      </w:r>
    </w:p>
    <w:p w:rsidR="00A87CFF" w:rsidRPr="00A87CFF" w:rsidRDefault="00A87CFF" w:rsidP="00A87CFF">
      <w:r w:rsidRPr="00A87CFF">
        <w:t>— Открывайте дверь, поросята, вам от меня не скрыться!</w:t>
      </w:r>
    </w:p>
    <w:p w:rsidR="00A87CFF" w:rsidRPr="00A87CFF" w:rsidRDefault="00A87CFF" w:rsidP="00A87CFF">
      <w:r w:rsidRPr="00A87CFF">
        <w:lastRenderedPageBreak/>
        <w:t>Старший и средний поросенок дрожали от страха и совершенно не знали, что им делать. Только волк начал дуть на домик из веток, как два братца выскочили и побежали так быстро к домику младшенького, что только копытца сверкали.</w:t>
      </w:r>
    </w:p>
    <w:p w:rsidR="00A87CFF" w:rsidRPr="00A87CFF" w:rsidRDefault="00A87CFF" w:rsidP="00A87CFF">
      <w:r w:rsidRPr="00A87CFF">
        <w:t>Младший поросенок, конечно, впустил своих братьев и задвинул засов на тяжелой двери. Хоть они и не помогали строить ему дом, всё же были его братьями, и он их очень любил.</w:t>
      </w:r>
    </w:p>
    <w:p w:rsidR="00A87CFF" w:rsidRPr="00A87CFF" w:rsidRDefault="00A87CFF" w:rsidP="00A87CFF">
      <w:r w:rsidRPr="00A87CFF">
        <w:t>Волк не заставил себя долго ждать. Увидев через окошко троих поросят, он жутко обрадовался:</w:t>
      </w:r>
    </w:p>
    <w:p w:rsidR="00A87CFF" w:rsidRPr="00A87CFF" w:rsidRDefault="00A87CFF" w:rsidP="00A87CFF">
      <w:r w:rsidRPr="00A87CFF">
        <w:t>— Сегодня я не останусь голодным, — ухмылялся он. Но сколько бедняга не дул и не стучал в домик, тот стоял крепко.</w:t>
      </w:r>
    </w:p>
    <w:p w:rsidR="00A87CFF" w:rsidRPr="00A87CFF" w:rsidRDefault="00A87CFF" w:rsidP="00A87CFF">
      <w:r w:rsidRPr="00A87CFF">
        <w:t>Волк рассвирепел, полез на крышу и раз – залез прямо в трубу. Так ему хотелось побыстрее попасть внутрь и съесть всех поросят, но пролетев по трубе, угодил прямо в котел с кипящей водой. Младшенький поросенок как раз собирался приготовить ужин.</w:t>
      </w:r>
    </w:p>
    <w:p w:rsidR="00A87CFF" w:rsidRPr="00A87CFF" w:rsidRDefault="00A87CFF" w:rsidP="00A87CFF">
      <w:r w:rsidRPr="00A87CFF">
        <w:t>Волк ошпарился и вылетел через трубу обратно на улицу. Побродив немного по опустевшей опушке, все ещё голодному волку ничего больше не оставалось, как убежать в лес, поджав хвост.</w:t>
      </w:r>
    </w:p>
    <w:p w:rsidR="00A87CFF" w:rsidRPr="00A87CFF" w:rsidRDefault="00A87CFF" w:rsidP="00A87CFF">
      <w:r w:rsidRPr="00A87CFF">
        <w:t>А три поросенка прожили всю зиму в теплом, уютном домике.</w:t>
      </w:r>
    </w:p>
    <w:p w:rsidR="00A87CFF" w:rsidRPr="00A87CFF" w:rsidRDefault="00A87CFF" w:rsidP="00A87CFF">
      <w:r w:rsidRPr="00A87CFF">
        <w:t>Поросята, поросята</w:t>
      </w:r>
      <w:r w:rsidRPr="00A87CFF">
        <w:br/>
        <w:t>Очень дружные ребята!</w:t>
      </w:r>
      <w:r w:rsidRPr="00A87CFF">
        <w:br/>
        <w:t>Им и горе – не беда,</w:t>
      </w:r>
      <w:r w:rsidRPr="00A87CFF">
        <w:br/>
        <w:t>Будут вместе навсегда!</w:t>
      </w:r>
    </w:p>
    <w:p w:rsidR="00B6371F" w:rsidRPr="00A87CFF" w:rsidRDefault="00B6371F"/>
    <w:sectPr w:rsidR="00B6371F" w:rsidRPr="00A87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71F"/>
    <w:rsid w:val="00932D88"/>
    <w:rsid w:val="00A87CFF"/>
    <w:rsid w:val="00B6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CAD8F-DA26-4068-923A-BEBBF4D6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em">
    <w:name w:val="poem"/>
    <w:basedOn w:val="a"/>
    <w:rsid w:val="00A87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0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Martirosov</dc:creator>
  <cp:keywords/>
  <dc:description/>
  <cp:lastModifiedBy>Vladimir Martirosov</cp:lastModifiedBy>
  <cp:revision>2</cp:revision>
  <dcterms:created xsi:type="dcterms:W3CDTF">2024-12-18T13:54:00Z</dcterms:created>
  <dcterms:modified xsi:type="dcterms:W3CDTF">2024-12-18T15:52:00Z</dcterms:modified>
</cp:coreProperties>
</file>