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11935" w14:textId="77777777" w:rsidR="009A65CF" w:rsidRPr="009A65CF" w:rsidRDefault="009A65CF" w:rsidP="009A65CF">
      <w:pPr>
        <w:rPr>
          <w:b/>
          <w:bCs/>
        </w:rPr>
      </w:pPr>
      <w:r w:rsidRPr="009662B0">
        <w:rPr>
          <w:b/>
          <w:bCs/>
          <w:sz w:val="32"/>
          <w:szCs w:val="32"/>
        </w:rPr>
        <w:t>Муниципальный уровень</w:t>
      </w:r>
      <w:r>
        <w:br/>
      </w:r>
      <w:r>
        <w:br/>
      </w:r>
      <w:r w:rsidRPr="009A65CF">
        <w:rPr>
          <w:b/>
          <w:bCs/>
        </w:rPr>
        <w:t>Муниципальная организация для регресса (г Тула)</w:t>
      </w:r>
    </w:p>
    <w:p w14:paraId="43440D5A" w14:textId="21A887A4" w:rsidR="00E1344B" w:rsidRDefault="009A65CF">
      <w:hyperlink r:id="rId4" w:history="1">
        <w:r w:rsidRPr="00591D2C">
          <w:rPr>
            <w:rStyle w:val="ac"/>
          </w:rPr>
          <w:t>https://pos2.lko-dev.fid-team.ru/og/organisation/view?id=14642</w:t>
        </w:r>
      </w:hyperlink>
    </w:p>
    <w:p w14:paraId="438E1FF5" w14:textId="77777777" w:rsidR="009A65CF" w:rsidRDefault="009A65CF"/>
    <w:p w14:paraId="5248B9C6" w14:textId="52EA85C0" w:rsidR="009A65CF" w:rsidRPr="009662B0" w:rsidRDefault="009A65CF">
      <w:pPr>
        <w:rPr>
          <w:b/>
          <w:bCs/>
        </w:rPr>
      </w:pPr>
      <w:r w:rsidRPr="009662B0">
        <w:rPr>
          <w:b/>
          <w:bCs/>
        </w:rPr>
        <w:t>Учетная запись</w:t>
      </w:r>
      <w:r w:rsidR="009662B0">
        <w:rPr>
          <w:b/>
          <w:bCs/>
          <w:lang w:val="ro-MD"/>
        </w:rPr>
        <w:t xml:space="preserve"> </w:t>
      </w:r>
      <w:r w:rsidR="009662B0">
        <w:rPr>
          <w:b/>
          <w:bCs/>
        </w:rPr>
        <w:t>уполномоченного</w:t>
      </w:r>
    </w:p>
    <w:p w14:paraId="18C0FF28" w14:textId="531896B8" w:rsidR="009A65CF" w:rsidRDefault="009662B0">
      <w:pPr>
        <w:rPr>
          <w:lang w:val="ro-MD"/>
        </w:rPr>
      </w:pPr>
      <w:r w:rsidRPr="009662B0">
        <w:rPr>
          <w:lang w:val="ro-MD"/>
        </w:rPr>
        <w:t>ab_test_mun_tula@mail.ru</w:t>
      </w:r>
    </w:p>
    <w:p w14:paraId="2BF38A5F" w14:textId="5F73A3C0" w:rsidR="009662B0" w:rsidRDefault="009662B0">
      <w:pPr>
        <w:rPr>
          <w:lang w:val="ro-MD"/>
        </w:rPr>
      </w:pPr>
      <w:hyperlink r:id="rId5" w:history="1">
        <w:r w:rsidRPr="00591D2C">
          <w:rPr>
            <w:rStyle w:val="ac"/>
            <w:lang w:val="ro-MD"/>
          </w:rPr>
          <w:t>https://pos2.lko-dev.fid-team.ru/og/user/view?id=1039791</w:t>
        </w:r>
      </w:hyperlink>
    </w:p>
    <w:p w14:paraId="384ECD50" w14:textId="77777777" w:rsidR="009662B0" w:rsidRDefault="009662B0">
      <w:pPr>
        <w:rPr>
          <w:lang w:val="ro-MD"/>
        </w:rPr>
      </w:pPr>
    </w:p>
    <w:p w14:paraId="2ABD109D" w14:textId="77777777" w:rsidR="009662B0" w:rsidRDefault="009662B0">
      <w:pPr>
        <w:rPr>
          <w:lang w:val="ro-MD"/>
        </w:rPr>
      </w:pPr>
    </w:p>
    <w:p w14:paraId="700F3CBE" w14:textId="6AFAAB49" w:rsidR="009662B0" w:rsidRPr="009662B0" w:rsidRDefault="00A50BAE">
      <w:pPr>
        <w:rPr>
          <w:lang w:val="ro-MD"/>
        </w:rPr>
      </w:pPr>
      <w:r w:rsidRPr="00A50BAE">
        <w:rPr>
          <w:lang w:val="ro-MD"/>
        </w:rPr>
        <w:t>test_start_form@mail.ru</w:t>
      </w:r>
    </w:p>
    <w:sectPr w:rsidR="009662B0" w:rsidRPr="00966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E9D"/>
    <w:rsid w:val="001828C6"/>
    <w:rsid w:val="0027000F"/>
    <w:rsid w:val="009662B0"/>
    <w:rsid w:val="009A65CF"/>
    <w:rsid w:val="00A50BAE"/>
    <w:rsid w:val="00BB1B6B"/>
    <w:rsid w:val="00C01E9D"/>
    <w:rsid w:val="00E1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BAD5"/>
  <w15:chartTrackingRefBased/>
  <w15:docId w15:val="{570E7483-492E-46D4-8375-27A7A203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1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1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1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1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1E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1E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1E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1E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1E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1E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1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1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1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1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1E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1E9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1E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1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1E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01E9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65CF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A65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2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s2.lko-dev.fid-team.ru/og/user/view?id=1039791" TargetMode="External"/><Relationship Id="rId4" Type="http://schemas.openxmlformats.org/officeDocument/2006/relationships/hyperlink" Target="https://pos2.lko-dev.fid-team.ru/og/organisation/view?id=146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Belousov</dc:creator>
  <cp:keywords/>
  <dc:description/>
  <cp:lastModifiedBy>Alexey Belousov</cp:lastModifiedBy>
  <cp:revision>4</cp:revision>
  <dcterms:created xsi:type="dcterms:W3CDTF">2024-10-23T12:19:00Z</dcterms:created>
  <dcterms:modified xsi:type="dcterms:W3CDTF">2024-10-27T17:58:00Z</dcterms:modified>
</cp:coreProperties>
</file>